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8086"/>
      </w:tblGrid>
      <w:tr w:rsidR="000462CC" w:rsidRPr="001370D9" w14:paraId="2CE56C99" w14:textId="77777777" w:rsidTr="007779DE">
        <w:tc>
          <w:tcPr>
            <w:tcW w:w="9836" w:type="dxa"/>
            <w:gridSpan w:val="2"/>
          </w:tcPr>
          <w:p w14:paraId="4BEF0D7E" w14:textId="77777777" w:rsidR="000462CC" w:rsidRPr="007779DE" w:rsidRDefault="000462CC" w:rsidP="000462CC">
            <w:pPr>
              <w:jc w:val="center"/>
              <w:rPr>
                <w:rFonts w:ascii="ＭＳ ゴシック" w:eastAsia="ＭＳ ゴシック" w:hAnsi="ＭＳ ゴシック"/>
                <w:color w:val="auto"/>
                <w:sz w:val="48"/>
                <w:szCs w:val="48"/>
              </w:rPr>
            </w:pPr>
            <w:r w:rsidRPr="007779DE">
              <w:rPr>
                <w:rFonts w:ascii="ＭＳ ゴシック" w:eastAsia="ＭＳ ゴシック" w:hAnsi="ＭＳ ゴシック" w:hint="eastAsia"/>
                <w:color w:val="auto"/>
                <w:sz w:val="48"/>
                <w:szCs w:val="48"/>
              </w:rPr>
              <w:t>送　信　票</w:t>
            </w:r>
          </w:p>
        </w:tc>
      </w:tr>
      <w:tr w:rsidR="000462CC" w:rsidRPr="001370D9" w14:paraId="1244A520" w14:textId="77777777" w:rsidTr="00C30833">
        <w:trPr>
          <w:trHeight w:val="923"/>
        </w:trPr>
        <w:tc>
          <w:tcPr>
            <w:tcW w:w="1668" w:type="dxa"/>
            <w:vAlign w:val="center"/>
          </w:tcPr>
          <w:p w14:paraId="7883EA8B" w14:textId="77777777" w:rsidR="000462CC" w:rsidRPr="001370D9" w:rsidRDefault="000462CC" w:rsidP="00C30833">
            <w:pPr>
              <w:jc w:val="center"/>
              <w:rPr>
                <w:color w:val="auto"/>
              </w:rPr>
            </w:pPr>
            <w:r w:rsidRPr="001370D9">
              <w:rPr>
                <w:rFonts w:hint="eastAsia"/>
                <w:color w:val="auto"/>
              </w:rPr>
              <w:t>送　信　日</w:t>
            </w:r>
          </w:p>
        </w:tc>
        <w:tc>
          <w:tcPr>
            <w:tcW w:w="8168" w:type="dxa"/>
            <w:vAlign w:val="center"/>
          </w:tcPr>
          <w:p w14:paraId="77C9C2D7" w14:textId="2D775EEC" w:rsidR="000462CC" w:rsidRPr="001370D9" w:rsidRDefault="00123611" w:rsidP="00C3083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令和</w:t>
            </w:r>
            <w:r w:rsidR="00657FCB">
              <w:rPr>
                <w:rFonts w:hint="eastAsia"/>
                <w:color w:val="auto"/>
                <w:sz w:val="28"/>
                <w:szCs w:val="28"/>
              </w:rPr>
              <w:t xml:space="preserve">　　　</w:t>
            </w:r>
            <w:r w:rsidR="000462CC" w:rsidRPr="001370D9">
              <w:rPr>
                <w:rFonts w:hint="eastAsia"/>
                <w:color w:val="auto"/>
                <w:sz w:val="28"/>
                <w:szCs w:val="28"/>
              </w:rPr>
              <w:t xml:space="preserve">年　</w:t>
            </w:r>
            <w:r w:rsidR="0022561E">
              <w:rPr>
                <w:rFonts w:hint="eastAsia"/>
                <w:color w:val="auto"/>
                <w:sz w:val="28"/>
                <w:szCs w:val="28"/>
              </w:rPr>
              <w:t xml:space="preserve">　</w:t>
            </w:r>
            <w:r w:rsidR="000462CC" w:rsidRPr="001370D9">
              <w:rPr>
                <w:rFonts w:hint="eastAsia"/>
                <w:color w:val="auto"/>
                <w:sz w:val="28"/>
                <w:szCs w:val="28"/>
              </w:rPr>
              <w:t>月</w:t>
            </w:r>
            <w:r w:rsidR="0022561E">
              <w:rPr>
                <w:rFonts w:hint="eastAsia"/>
                <w:color w:val="auto"/>
                <w:sz w:val="28"/>
                <w:szCs w:val="28"/>
              </w:rPr>
              <w:t xml:space="preserve">　　</w:t>
            </w:r>
            <w:r w:rsidR="000462CC" w:rsidRPr="001370D9"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:rsidR="000462CC" w:rsidRPr="001370D9" w14:paraId="31BEB57F" w14:textId="77777777" w:rsidTr="00C30833">
        <w:trPr>
          <w:trHeight w:val="923"/>
        </w:trPr>
        <w:tc>
          <w:tcPr>
            <w:tcW w:w="1668" w:type="dxa"/>
            <w:vAlign w:val="center"/>
          </w:tcPr>
          <w:p w14:paraId="6E7F6934" w14:textId="77777777" w:rsidR="000462CC" w:rsidRPr="001370D9" w:rsidRDefault="000462CC" w:rsidP="00C30833">
            <w:pPr>
              <w:jc w:val="center"/>
              <w:rPr>
                <w:color w:val="auto"/>
              </w:rPr>
            </w:pPr>
            <w:r w:rsidRPr="001370D9">
              <w:rPr>
                <w:rFonts w:hint="eastAsia"/>
                <w:color w:val="auto"/>
              </w:rPr>
              <w:t>宛　　先</w:t>
            </w:r>
          </w:p>
        </w:tc>
        <w:tc>
          <w:tcPr>
            <w:tcW w:w="8168" w:type="dxa"/>
            <w:vAlign w:val="center"/>
          </w:tcPr>
          <w:p w14:paraId="28F3F304" w14:textId="7812A65C" w:rsidR="000462CC" w:rsidRPr="00B444E3" w:rsidRDefault="000462CC" w:rsidP="00657FCB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0462CC" w:rsidRPr="00515CA7" w14:paraId="0D2E6A2B" w14:textId="77777777" w:rsidTr="00C30833">
        <w:trPr>
          <w:trHeight w:val="923"/>
        </w:trPr>
        <w:tc>
          <w:tcPr>
            <w:tcW w:w="1668" w:type="dxa"/>
            <w:vAlign w:val="center"/>
          </w:tcPr>
          <w:p w14:paraId="7C45A931" w14:textId="77777777" w:rsidR="000462CC" w:rsidRPr="001370D9" w:rsidRDefault="000462CC" w:rsidP="00C30833">
            <w:pPr>
              <w:jc w:val="center"/>
              <w:rPr>
                <w:color w:val="auto"/>
              </w:rPr>
            </w:pPr>
            <w:r w:rsidRPr="001370D9">
              <w:rPr>
                <w:rFonts w:hint="eastAsia"/>
                <w:color w:val="auto"/>
              </w:rPr>
              <w:t>送　信　元</w:t>
            </w:r>
          </w:p>
        </w:tc>
        <w:tc>
          <w:tcPr>
            <w:tcW w:w="8168" w:type="dxa"/>
            <w:vAlign w:val="center"/>
          </w:tcPr>
          <w:p w14:paraId="1778B7C3" w14:textId="77777777" w:rsidR="000462CC" w:rsidRPr="00C30833" w:rsidRDefault="009A14F7" w:rsidP="0022561E">
            <w:pPr>
              <w:ind w:firstLineChars="600" w:firstLine="2184"/>
              <w:rPr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 xml:space="preserve">小学校　　</w:t>
            </w:r>
          </w:p>
        </w:tc>
      </w:tr>
      <w:tr w:rsidR="000462CC" w:rsidRPr="001370D9" w14:paraId="49E36FE3" w14:textId="77777777" w:rsidTr="00C30833">
        <w:trPr>
          <w:trHeight w:val="92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8AB9B2F" w14:textId="77777777" w:rsidR="000462CC" w:rsidRPr="001370D9" w:rsidRDefault="000462CC" w:rsidP="00C30833">
            <w:pPr>
              <w:jc w:val="center"/>
              <w:rPr>
                <w:color w:val="auto"/>
              </w:rPr>
            </w:pPr>
            <w:r w:rsidRPr="001370D9">
              <w:rPr>
                <w:rFonts w:hint="eastAsia"/>
                <w:color w:val="auto"/>
              </w:rPr>
              <w:t>件　　名</w:t>
            </w:r>
          </w:p>
        </w:tc>
        <w:tc>
          <w:tcPr>
            <w:tcW w:w="8168" w:type="dxa"/>
            <w:tcBorders>
              <w:bottom w:val="single" w:sz="4" w:space="0" w:color="auto"/>
            </w:tcBorders>
            <w:vAlign w:val="center"/>
          </w:tcPr>
          <w:p w14:paraId="7A6D3050" w14:textId="77777777" w:rsidR="000462CC" w:rsidRPr="001370D9" w:rsidRDefault="007D41D9" w:rsidP="00C30833">
            <w:pPr>
              <w:jc w:val="center"/>
              <w:rPr>
                <w:color w:val="auto"/>
              </w:rPr>
            </w:pPr>
            <w:r w:rsidRPr="001370D9">
              <w:rPr>
                <w:rFonts w:hint="eastAsia"/>
                <w:color w:val="auto"/>
                <w:sz w:val="24"/>
              </w:rPr>
              <w:t>「チャレンジマップ」に関するアンケート実施校の報告</w:t>
            </w:r>
          </w:p>
        </w:tc>
      </w:tr>
      <w:tr w:rsidR="000462CC" w:rsidRPr="001370D9" w14:paraId="09CE57F1" w14:textId="77777777" w:rsidTr="00C30833">
        <w:trPr>
          <w:trHeight w:val="6091"/>
        </w:trPr>
        <w:tc>
          <w:tcPr>
            <w:tcW w:w="983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5483700" w14:textId="77777777" w:rsidR="000462CC" w:rsidRPr="001370D9" w:rsidRDefault="000462CC" w:rsidP="007D41D9">
            <w:pPr>
              <w:rPr>
                <w:color w:val="auto"/>
              </w:rPr>
            </w:pPr>
            <w:r w:rsidRPr="001370D9">
              <w:rPr>
                <w:color w:val="auto"/>
              </w:rPr>
              <w:t>MEMO</w:t>
            </w:r>
          </w:p>
          <w:p w14:paraId="2E72C52E" w14:textId="77777777" w:rsidR="007D41D9" w:rsidRPr="001370D9" w:rsidRDefault="007D41D9" w:rsidP="007D41D9">
            <w:pPr>
              <w:rPr>
                <w:color w:val="auto"/>
              </w:rPr>
            </w:pPr>
          </w:p>
          <w:p w14:paraId="040348CF" w14:textId="77777777" w:rsidR="007D41D9" w:rsidRPr="00C30833" w:rsidRDefault="0022561E" w:rsidP="007D41D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（　　　</w:t>
            </w:r>
            <w:r w:rsidR="007D41D9" w:rsidRPr="00C30833">
              <w:rPr>
                <w:rFonts w:hint="eastAsia"/>
                <w:color w:val="auto"/>
                <w:sz w:val="24"/>
              </w:rPr>
              <w:t xml:space="preserve">　　）</w:t>
            </w:r>
            <w:r>
              <w:rPr>
                <w:rFonts w:hint="eastAsia"/>
                <w:color w:val="auto"/>
                <w:sz w:val="24"/>
              </w:rPr>
              <w:t xml:space="preserve">郡・市　記載責任者（　　　　　</w:t>
            </w:r>
            <w:r w:rsidR="007D41D9" w:rsidRPr="00C30833">
              <w:rPr>
                <w:rFonts w:hint="eastAsia"/>
                <w:color w:val="auto"/>
                <w:sz w:val="24"/>
              </w:rPr>
              <w:t xml:space="preserve">　　）</w:t>
            </w:r>
          </w:p>
          <w:p w14:paraId="0D0CF18A" w14:textId="77777777" w:rsidR="007D41D9" w:rsidRPr="001370D9" w:rsidRDefault="007D41D9" w:rsidP="007D41D9">
            <w:pPr>
              <w:rPr>
                <w:color w:val="aut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755"/>
              <w:gridCol w:w="4719"/>
            </w:tblGrid>
            <w:tr w:rsidR="002A2A94" w:rsidRPr="001370D9" w14:paraId="579E449A" w14:textId="77777777" w:rsidTr="002A2A94">
              <w:trPr>
                <w:trHeight w:val="737"/>
                <w:jc w:val="center"/>
              </w:trPr>
              <w:tc>
                <w:tcPr>
                  <w:tcW w:w="4805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  <w:vAlign w:val="center"/>
                </w:tcPr>
                <w:p w14:paraId="449AE16C" w14:textId="77777777" w:rsidR="002A2A94" w:rsidRPr="001370D9" w:rsidRDefault="002A2A94" w:rsidP="002A2A94">
                  <w:pPr>
                    <w:jc w:val="center"/>
                    <w:rPr>
                      <w:color w:val="auto"/>
                      <w:sz w:val="32"/>
                    </w:rPr>
                  </w:pPr>
                  <w:r w:rsidRPr="001370D9">
                    <w:rPr>
                      <w:rFonts w:hint="eastAsia"/>
                      <w:color w:val="auto"/>
                      <w:sz w:val="32"/>
                    </w:rPr>
                    <w:t>学校名</w:t>
                  </w:r>
                </w:p>
              </w:tc>
              <w:tc>
                <w:tcPr>
                  <w:tcW w:w="476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</w:tcPr>
                <w:p w14:paraId="04C6BF1C" w14:textId="77777777" w:rsidR="002A2A94" w:rsidRPr="001370D9" w:rsidRDefault="002A2A94" w:rsidP="007D41D9">
                  <w:pPr>
                    <w:jc w:val="center"/>
                    <w:rPr>
                      <w:color w:val="auto"/>
                      <w:sz w:val="32"/>
                    </w:rPr>
                  </w:pPr>
                  <w:r w:rsidRPr="001370D9">
                    <w:rPr>
                      <w:rFonts w:hint="eastAsia"/>
                      <w:color w:val="auto"/>
                      <w:sz w:val="32"/>
                    </w:rPr>
                    <w:t>担当者氏名</w:t>
                  </w:r>
                </w:p>
              </w:tc>
            </w:tr>
            <w:tr w:rsidR="002A2A94" w:rsidRPr="001370D9" w14:paraId="2BBF6BF8" w14:textId="77777777" w:rsidTr="00C30833">
              <w:trPr>
                <w:trHeight w:val="1147"/>
                <w:jc w:val="center"/>
              </w:trPr>
              <w:tc>
                <w:tcPr>
                  <w:tcW w:w="4805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  <w:vAlign w:val="center"/>
                </w:tcPr>
                <w:p w14:paraId="6DBAA0F5" w14:textId="77777777" w:rsidR="002A2A94" w:rsidRPr="001370D9" w:rsidRDefault="002A2A94" w:rsidP="00C30833">
                  <w:pPr>
                    <w:ind w:rightChars="100" w:right="254"/>
                    <w:jc w:val="right"/>
                    <w:rPr>
                      <w:color w:val="auto"/>
                      <w:sz w:val="32"/>
                    </w:rPr>
                  </w:pPr>
                </w:p>
              </w:tc>
              <w:tc>
                <w:tcPr>
                  <w:tcW w:w="476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  <w:vAlign w:val="center"/>
                </w:tcPr>
                <w:p w14:paraId="2BBDCF1E" w14:textId="77777777" w:rsidR="002A2A94" w:rsidRPr="001370D9" w:rsidRDefault="002A2A94" w:rsidP="00C30833">
                  <w:pPr>
                    <w:jc w:val="center"/>
                    <w:rPr>
                      <w:color w:val="auto"/>
                      <w:sz w:val="32"/>
                    </w:rPr>
                  </w:pPr>
                </w:p>
              </w:tc>
            </w:tr>
            <w:tr w:rsidR="002A2A94" w:rsidRPr="001370D9" w14:paraId="6878C851" w14:textId="77777777" w:rsidTr="00C30833">
              <w:trPr>
                <w:trHeight w:val="1147"/>
                <w:jc w:val="center"/>
              </w:trPr>
              <w:tc>
                <w:tcPr>
                  <w:tcW w:w="4805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  <w:vAlign w:val="center"/>
                </w:tcPr>
                <w:p w14:paraId="699DDA2A" w14:textId="77777777" w:rsidR="002A2A94" w:rsidRPr="001370D9" w:rsidRDefault="002A2A94" w:rsidP="00C30833">
                  <w:pPr>
                    <w:ind w:rightChars="100" w:right="254"/>
                    <w:jc w:val="right"/>
                    <w:rPr>
                      <w:color w:val="auto"/>
                      <w:sz w:val="32"/>
                    </w:rPr>
                  </w:pPr>
                </w:p>
              </w:tc>
              <w:tc>
                <w:tcPr>
                  <w:tcW w:w="476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auto"/>
                    <w:right w:val="single" w:sz="18" w:space="0" w:color="000000"/>
                  </w:tcBorders>
                  <w:vAlign w:val="center"/>
                </w:tcPr>
                <w:p w14:paraId="67C76BA0" w14:textId="77777777" w:rsidR="002A2A94" w:rsidRPr="001370D9" w:rsidRDefault="002A2A94" w:rsidP="00C30833">
                  <w:pPr>
                    <w:jc w:val="center"/>
                    <w:rPr>
                      <w:color w:val="auto"/>
                      <w:sz w:val="32"/>
                    </w:rPr>
                  </w:pPr>
                </w:p>
              </w:tc>
            </w:tr>
            <w:tr w:rsidR="002A2A94" w:rsidRPr="001370D9" w14:paraId="6DE3FC5C" w14:textId="77777777" w:rsidTr="00C30833">
              <w:trPr>
                <w:trHeight w:val="1147"/>
                <w:jc w:val="center"/>
              </w:trPr>
              <w:tc>
                <w:tcPr>
                  <w:tcW w:w="480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7CA9BA8B" w14:textId="77777777" w:rsidR="002A2A94" w:rsidRPr="001370D9" w:rsidRDefault="002A2A94" w:rsidP="00C30833">
                  <w:pPr>
                    <w:ind w:rightChars="100" w:right="254"/>
                    <w:jc w:val="right"/>
                    <w:rPr>
                      <w:color w:val="auto"/>
                      <w:sz w:val="32"/>
                    </w:rPr>
                  </w:pPr>
                </w:p>
              </w:tc>
              <w:tc>
                <w:tcPr>
                  <w:tcW w:w="4769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16664EA6" w14:textId="77777777" w:rsidR="002A2A94" w:rsidRPr="001370D9" w:rsidRDefault="002A2A94" w:rsidP="00C30833">
                  <w:pPr>
                    <w:jc w:val="center"/>
                    <w:rPr>
                      <w:color w:val="auto"/>
                      <w:sz w:val="32"/>
                    </w:rPr>
                  </w:pPr>
                </w:p>
              </w:tc>
            </w:tr>
          </w:tbl>
          <w:p w14:paraId="5E554F41" w14:textId="77777777" w:rsidR="007D41D9" w:rsidRPr="001370D9" w:rsidRDefault="007D41D9" w:rsidP="007D41D9">
            <w:pPr>
              <w:ind w:firstLineChars="100" w:firstLine="254"/>
              <w:rPr>
                <w:color w:val="auto"/>
              </w:rPr>
            </w:pPr>
          </w:p>
        </w:tc>
      </w:tr>
      <w:tr w:rsidR="007D41D9" w:rsidRPr="001370D9" w14:paraId="2FD31A46" w14:textId="77777777" w:rsidTr="007779DE">
        <w:trPr>
          <w:trHeight w:val="2696"/>
        </w:trPr>
        <w:tc>
          <w:tcPr>
            <w:tcW w:w="9836" w:type="dxa"/>
            <w:gridSpan w:val="2"/>
            <w:tcBorders>
              <w:top w:val="dashed" w:sz="4" w:space="0" w:color="auto"/>
            </w:tcBorders>
          </w:tcPr>
          <w:p w14:paraId="4C107E89" w14:textId="77777777" w:rsidR="007D41D9" w:rsidRPr="001370D9" w:rsidRDefault="007D41D9" w:rsidP="007D41D9">
            <w:pPr>
              <w:ind w:firstLineChars="100" w:firstLine="254"/>
              <w:rPr>
                <w:color w:val="auto"/>
              </w:rPr>
            </w:pPr>
            <w:r w:rsidRPr="001370D9">
              <w:rPr>
                <w:rFonts w:hint="eastAsia"/>
                <w:color w:val="auto"/>
              </w:rPr>
              <w:t>備　考</w:t>
            </w:r>
          </w:p>
        </w:tc>
      </w:tr>
    </w:tbl>
    <w:p w14:paraId="50A3B45D" w14:textId="77777777" w:rsidR="00BD19E0" w:rsidRPr="001370D9" w:rsidRDefault="00BD19E0" w:rsidP="007D41D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rPr>
          <w:rFonts w:hAnsi="Times New Roman" w:cs="Times New Roman"/>
          <w:color w:val="auto"/>
          <w:spacing w:val="22"/>
        </w:rPr>
      </w:pPr>
    </w:p>
    <w:sectPr w:rsidR="00BD19E0" w:rsidRPr="001370D9" w:rsidSect="000462CC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28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0AFD" w14:textId="77777777" w:rsidR="00A65C6F" w:rsidRDefault="00A65C6F">
      <w:r>
        <w:separator/>
      </w:r>
    </w:p>
  </w:endnote>
  <w:endnote w:type="continuationSeparator" w:id="0">
    <w:p w14:paraId="63E68585" w14:textId="77777777" w:rsidR="00A65C6F" w:rsidRDefault="00A6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31D2" w14:textId="77777777" w:rsidR="00A65C6F" w:rsidRDefault="00A65C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51A960" w14:textId="77777777" w:rsidR="00A65C6F" w:rsidRDefault="00A6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62"/>
  <w:hyphenationZone w:val="284"/>
  <w:drawingGridHorizontalSpacing w:val="127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CC"/>
    <w:rsid w:val="000462CC"/>
    <w:rsid w:val="000B5A83"/>
    <w:rsid w:val="00123611"/>
    <w:rsid w:val="001370D9"/>
    <w:rsid w:val="0016242C"/>
    <w:rsid w:val="001D5957"/>
    <w:rsid w:val="00210C13"/>
    <w:rsid w:val="0022561E"/>
    <w:rsid w:val="00263CFF"/>
    <w:rsid w:val="00266E7E"/>
    <w:rsid w:val="002A2A94"/>
    <w:rsid w:val="003C0690"/>
    <w:rsid w:val="003F1187"/>
    <w:rsid w:val="004D2819"/>
    <w:rsid w:val="00515CA7"/>
    <w:rsid w:val="00657FCB"/>
    <w:rsid w:val="006822AF"/>
    <w:rsid w:val="006841A4"/>
    <w:rsid w:val="006E4DE4"/>
    <w:rsid w:val="006F307B"/>
    <w:rsid w:val="007779DE"/>
    <w:rsid w:val="00781492"/>
    <w:rsid w:val="007D41D9"/>
    <w:rsid w:val="008B3351"/>
    <w:rsid w:val="008D4822"/>
    <w:rsid w:val="009A14F7"/>
    <w:rsid w:val="00A607F5"/>
    <w:rsid w:val="00A65C6F"/>
    <w:rsid w:val="00AE2B53"/>
    <w:rsid w:val="00B444E3"/>
    <w:rsid w:val="00B81744"/>
    <w:rsid w:val="00BD19E0"/>
    <w:rsid w:val="00C30833"/>
    <w:rsid w:val="00CB285D"/>
    <w:rsid w:val="00E61F2B"/>
    <w:rsid w:val="00E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0359CE"/>
  <w15:docId w15:val="{10DA6CA5-744A-45E4-A0E8-1E073388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53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AE2B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462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0462C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0462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0462CC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e">
    <w:name w:val="Hyperlink"/>
    <w:uiPriority w:val="99"/>
    <w:unhideWhenUsed/>
    <w:rsid w:val="000462CC"/>
    <w:rPr>
      <w:rFonts w:cs="Times New Roman"/>
      <w:color w:val="0000FF"/>
      <w:u w:val="single"/>
    </w:rPr>
  </w:style>
  <w:style w:type="table" w:styleId="af">
    <w:name w:val="Table Grid"/>
    <w:basedOn w:val="a1"/>
    <w:uiPriority w:val="59"/>
    <w:rsid w:val="000462CC"/>
    <w:rPr>
      <w:rFonts w:ascii="Century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7D41D9"/>
    <w:pPr>
      <w:jc w:val="center"/>
    </w:pPr>
    <w:rPr>
      <w:spacing w:val="22"/>
      <w:w w:val="200"/>
    </w:rPr>
  </w:style>
  <w:style w:type="character" w:customStyle="1" w:styleId="af1">
    <w:name w:val="記 (文字)"/>
    <w:link w:val="af0"/>
    <w:uiPriority w:val="99"/>
    <w:locked/>
    <w:rsid w:val="007D41D9"/>
    <w:rPr>
      <w:rFonts w:ascii="ＭＳ 明朝" w:eastAsia="ＭＳ 明朝" w:cs="ＭＳ 明朝"/>
      <w:color w:val="000000"/>
      <w:spacing w:val="22"/>
      <w:w w:val="200"/>
      <w:kern w:val="0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7D41D9"/>
    <w:pPr>
      <w:jc w:val="right"/>
    </w:pPr>
    <w:rPr>
      <w:spacing w:val="22"/>
      <w:w w:val="200"/>
    </w:rPr>
  </w:style>
  <w:style w:type="character" w:customStyle="1" w:styleId="af3">
    <w:name w:val="結語 (文字)"/>
    <w:link w:val="af2"/>
    <w:uiPriority w:val="99"/>
    <w:locked/>
    <w:rsid w:val="007D41D9"/>
    <w:rPr>
      <w:rFonts w:ascii="ＭＳ 明朝" w:eastAsia="ＭＳ 明朝" w:cs="ＭＳ 明朝"/>
      <w:color w:val="000000"/>
      <w:spacing w:val="22"/>
      <w:w w:val="200"/>
      <w:kern w:val="0"/>
      <w:sz w:val="21"/>
      <w:szCs w:val="21"/>
    </w:rPr>
  </w:style>
  <w:style w:type="paragraph" w:styleId="af4">
    <w:name w:val="Balloon Text"/>
    <w:basedOn w:val="a"/>
    <w:link w:val="af5"/>
    <w:uiPriority w:val="99"/>
    <w:rsid w:val="001370D9"/>
    <w:rPr>
      <w:rFonts w:ascii="Arial" w:eastAsia="ＭＳ ゴシック" w:hAnsi="Arial" w:cs="Times New Roman"/>
      <w:sz w:val="18"/>
      <w:szCs w:val="18"/>
    </w:rPr>
  </w:style>
  <w:style w:type="character" w:customStyle="1" w:styleId="af5">
    <w:name w:val="吹き出し (文字)"/>
    <w:link w:val="af4"/>
    <w:uiPriority w:val="99"/>
    <w:rsid w:val="001370D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0E24-E90F-4256-86D3-757FA720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Ｈ１２度アン抽出文書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Ｈ１２度アン抽出文書</dc:title>
  <dc:creator>TC106701</dc:creator>
  <cp:lastModifiedBy> </cp:lastModifiedBy>
  <cp:revision>2</cp:revision>
  <cp:lastPrinted>2017-05-17T03:08:00Z</cp:lastPrinted>
  <dcterms:created xsi:type="dcterms:W3CDTF">2021-05-23T02:37:00Z</dcterms:created>
  <dcterms:modified xsi:type="dcterms:W3CDTF">2021-05-23T02:37:00Z</dcterms:modified>
</cp:coreProperties>
</file>