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BD6" w:rsidRPr="00C71BD6" w:rsidRDefault="00C71BD6" w:rsidP="00C71BD6">
      <w:pPr>
        <w:jc w:val="left"/>
        <w:rPr>
          <w:rFonts w:ascii="ＭＳ ゴシック" w:eastAsia="ＭＳ ゴシック" w:hAnsi="ＭＳ ゴシック" w:cs="Times New Roman"/>
          <w:sz w:val="40"/>
        </w:rPr>
      </w:pPr>
      <w:r w:rsidRPr="00C71BD6">
        <w:rPr>
          <w:rFonts w:ascii="Century" w:eastAsia="ＭＳ 明朝" w:hAnsi="Century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06DCA9" wp14:editId="384C06E0">
                <wp:simplePos x="0" y="0"/>
                <wp:positionH relativeFrom="column">
                  <wp:posOffset>3736340</wp:posOffset>
                </wp:positionH>
                <wp:positionV relativeFrom="paragraph">
                  <wp:posOffset>-114300</wp:posOffset>
                </wp:positionV>
                <wp:extent cx="2197735" cy="1257300"/>
                <wp:effectExtent l="0" t="0" r="12065" b="43815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735" cy="1257300"/>
                        </a:xfrm>
                        <a:prstGeom prst="wedgeRoundRectCallout">
                          <a:avLst>
                            <a:gd name="adj1" fmla="val 20528"/>
                            <a:gd name="adj2" fmla="val 8224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71BD6" w:rsidRPr="00AD76D2" w:rsidRDefault="00C71BD6" w:rsidP="00AD76D2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bdr w:val="single" w:sz="4" w:space="0" w:color="auto"/>
                              </w:rPr>
                            </w:pPr>
                            <w:r w:rsidRPr="00AD76D2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bdr w:val="single" w:sz="4" w:space="0" w:color="auto"/>
                              </w:rPr>
                              <w:t>遠くに</w:t>
                            </w:r>
                            <w:r w:rsidRPr="00AD76D2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highlight w:val="yellow"/>
                                <w:bdr w:val="single" w:sz="4" w:space="0" w:color="auto"/>
                              </w:rPr>
                              <w:t>パン</w:t>
                            </w:r>
                          </w:p>
                          <w:p w:rsidR="00C71BD6" w:rsidRPr="00AD76D2" w:rsidRDefault="00C71BD6" w:rsidP="00AD76D2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</w:rPr>
                            </w:pPr>
                            <w:r w:rsidRPr="00AD76D2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</w:rPr>
                              <w:t>・テープより前</w:t>
                            </w:r>
                          </w:p>
                          <w:p w:rsidR="00C71BD6" w:rsidRPr="00AD76D2" w:rsidRDefault="00C71BD6" w:rsidP="00AD76D2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52"/>
                              </w:rPr>
                            </w:pPr>
                            <w:r w:rsidRPr="00AD76D2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</w:rPr>
                              <w:t>・手をそろえて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6DCA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6" o:spid="_x0000_s1026" type="#_x0000_t62" style="position:absolute;margin-left:294.2pt;margin-top:-9pt;width:173.0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u2W9wIAALUFAAAOAAAAZHJzL2Uyb0RvYy54bWysVEtvEzEQviPxHyzfabLbvBp1U0WpipCq&#10;tmqLena83mSRX9hONuGWXjghoV449IDEhb9QkPg1IRI/g7F3m26hJ8QevDOe8Ty+eewfLARHc2Zs&#10;rmSCo50mRkxSleZykuDXl0cvehhZR2RKuJIswUtm8cHg+bP9QvdZrKaKp8wgMCJtv9AJnjqn+42G&#10;pVMmiN1RmkkQZsoI4oA1k0ZqSAHWBW/EzWanUSiTaqMosxZuD0shHgT7WcaoO80yyxziCYbYXDhN&#10;OMf+bAz2SX9iiJ7mtAqD/EMUguQSnG5NHRJH0Mzkf5kSOTXKqsztUCUaKstyykIOkE3U/CObiynR&#10;LOQC4Fi9hcn+P7P0ZH5mUJ4mOO5gJImAGm0+fluvPmzef1+vPvXRr6836+ubn3d36+vVevV5c3sL&#10;N5sfXxA8APQKbftg5EKfmYqzQHooFpkR/g9JokVAfLlFnC0conAZR3vd7m4bIwqyKG53d5uhJo2H&#10;59pY95IpgTyR4IKlE3auZjI9h+KOCOdq5gL0ZH5sXahBWiVC0jcRRpngUNI54ShutuNeVfKaTlzX&#10;6cVxKyQGtazp7NZ1ok6n0/V2IMzKK1D3gfoQrOJ5epRzHhjfzGzEDYIgEjyeRNXbR1pcosJj0AUE&#10;ECUwCxknDkihoTpWTjAifAJDRp0J+T56bZd26wDGI1XFJWCMESfWgQCAD99Tjn3ch8ROy+iC1RIj&#10;kTuYTZ6LBPfqr7n0WbEwXQC5x8F3QVl3T7nFeFE1w1ilS2gwo8rJs5oe5eDvGMI6IwbqAsnC+nCn&#10;cGRcAQKqojCaKvPuqXuvDxMAUowKGF1A5+2MGAbZvpIwG3tRq+VnPTCtdjcGxtQl47pEzsRIQVmg&#10;UyC6QHp9x+/JzChxBVtm6L2CiEgKvss6VMzIlSsF9hRlw2FQg/nWxB3LC029cQ+ZR/pycUWMrprZ&#10;QY1O1P2YV81U9tWDrn8p1XDmVJZvwS5xrZCH3RB6sdpjfvnU+aD1sG0HvwEAAP//AwBQSwMEFAAG&#10;AAgAAAAhABTJtK3hAAAACwEAAA8AAABkcnMvZG93bnJldi54bWxMj8FOwzAQRO9I/IO1SNxau6Sp&#10;TBqngkrckKAhB3pzYzeJGq+j2G3D37OcynG1TzNv8s3kenaxY+g8KljMBTCLtTcdNgqqr7eZBBai&#10;RqN7j1bBjw2wKe7vcp0Zf8WdvZSxYRSCIdMK2hiHjPNQt9bpMPeDRfod/eh0pHNsuBn1lcJdz5+E&#10;WHGnO6SGVg9229r6VJ6dgmT3uU8+/PsqfU33vtrK03dSVko9Pkwva2DRTvEGw58+qUNBTgd/RhNY&#10;ryCVckmogtlC0iginpNlCuxAqBQCeJHz/xuKXwAAAP//AwBQSwECLQAUAAYACAAAACEAtoM4kv4A&#10;AADhAQAAEwAAAAAAAAAAAAAAAAAAAAAAW0NvbnRlbnRfVHlwZXNdLnhtbFBLAQItABQABgAIAAAA&#10;IQA4/SH/1gAAAJQBAAALAAAAAAAAAAAAAAAAAC8BAABfcmVscy8ucmVsc1BLAQItABQABgAIAAAA&#10;IQA5eu2W9wIAALUFAAAOAAAAAAAAAAAAAAAAAC4CAABkcnMvZTJvRG9jLnhtbFBLAQItABQABgAI&#10;AAAAIQAUybSt4QAAAAsBAAAPAAAAAAAAAAAAAAAAAFEFAABkcnMvZG93bnJldi54bWxQSwUGAAAA&#10;AAQABADzAAAAXwYAAAAA&#10;" adj="15234,28565" fillcolor="white [3212]" strokecolor="windowText" strokeweight="1pt">
                <v:textbox>
                  <w:txbxContent>
                    <w:p w:rsidR="00C71BD6" w:rsidRPr="00AD76D2" w:rsidRDefault="00C71BD6" w:rsidP="00AD76D2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bdr w:val="single" w:sz="4" w:space="0" w:color="auto"/>
                        </w:rPr>
                      </w:pPr>
                      <w:r w:rsidRPr="00AD76D2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bdr w:val="single" w:sz="4" w:space="0" w:color="auto"/>
                        </w:rPr>
                        <w:t>遠くに</w:t>
                      </w:r>
                      <w:r w:rsidRPr="00AD76D2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highlight w:val="yellow"/>
                          <w:bdr w:val="single" w:sz="4" w:space="0" w:color="auto"/>
                        </w:rPr>
                        <w:t>パン</w:t>
                      </w:r>
                    </w:p>
                    <w:p w:rsidR="00C71BD6" w:rsidRPr="00AD76D2" w:rsidRDefault="00C71BD6" w:rsidP="00AD76D2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</w:rPr>
                      </w:pPr>
                      <w:r w:rsidRPr="00AD76D2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</w:rPr>
                        <w:t>・テープより前</w:t>
                      </w:r>
                    </w:p>
                    <w:p w:rsidR="00C71BD6" w:rsidRPr="00AD76D2" w:rsidRDefault="00C71BD6" w:rsidP="00AD76D2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52"/>
                        </w:rPr>
                      </w:pPr>
                      <w:r w:rsidRPr="00AD76D2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</w:rPr>
                        <w:t>・手をそろえて</w:t>
                      </w:r>
                    </w:p>
                  </w:txbxContent>
                </v:textbox>
              </v:shape>
            </w:pict>
          </mc:Fallback>
        </mc:AlternateContent>
      </w:r>
      <w:r w:rsidR="00BB027C">
        <w:rPr>
          <w:rFonts w:ascii="ＭＳ ゴシック" w:eastAsia="ＭＳ ゴシック" w:hAnsi="ＭＳ ゴシック" w:cs="Times New Roman" w:hint="eastAsia"/>
          <w:sz w:val="40"/>
        </w:rPr>
        <w:t>【</w:t>
      </w:r>
      <w:r w:rsidRPr="00C71BD6">
        <w:rPr>
          <w:rFonts w:ascii="ＭＳ ゴシック" w:eastAsia="ＭＳ ゴシック" w:hAnsi="ＭＳ ゴシック" w:cs="Times New Roman" w:hint="eastAsia"/>
          <w:sz w:val="40"/>
        </w:rPr>
        <w:t>開きゃくとびのポイント</w:t>
      </w:r>
      <w:r w:rsidR="00BB027C">
        <w:rPr>
          <w:rFonts w:ascii="ＭＳ ゴシック" w:eastAsia="ＭＳ ゴシック" w:hAnsi="ＭＳ ゴシック" w:cs="Times New Roman" w:hint="eastAsia"/>
          <w:sz w:val="40"/>
        </w:rPr>
        <w:t>】</w:t>
      </w:r>
    </w:p>
    <w:p w:rsidR="00F11BC4" w:rsidRPr="00C71BD6" w:rsidRDefault="00AD76D2">
      <w:bookmarkStart w:id="0" w:name="_GoBack"/>
      <w:bookmarkEnd w:id="0"/>
      <w:r w:rsidRPr="00C71BD6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91756E" wp14:editId="3C52D6E0">
                <wp:simplePos x="0" y="0"/>
                <wp:positionH relativeFrom="column">
                  <wp:posOffset>5734050</wp:posOffset>
                </wp:positionH>
                <wp:positionV relativeFrom="paragraph">
                  <wp:posOffset>3857625</wp:posOffset>
                </wp:positionV>
                <wp:extent cx="2459355" cy="1394460"/>
                <wp:effectExtent l="0" t="342900" r="17145" b="152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9355" cy="1394460"/>
                        </a:xfrm>
                        <a:prstGeom prst="wedgeRoundRectCallout">
                          <a:avLst>
                            <a:gd name="adj1" fmla="val 18885"/>
                            <a:gd name="adj2" fmla="val -7345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71BD6" w:rsidRPr="00AD76D2" w:rsidRDefault="00C71BD6" w:rsidP="00AD76D2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  <w:r w:rsidRPr="00AD76D2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  <w:bdr w:val="single" w:sz="4" w:space="0" w:color="auto"/>
                              </w:rPr>
                              <w:t>きれいに</w:t>
                            </w:r>
                            <w:r w:rsidRPr="00AD76D2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  <w:highlight w:val="yellow"/>
                                <w:bdr w:val="single" w:sz="4" w:space="0" w:color="auto"/>
                              </w:rPr>
                              <w:t>ドン</w:t>
                            </w:r>
                          </w:p>
                          <w:p w:rsidR="00C71BD6" w:rsidRPr="00AD76D2" w:rsidRDefault="00C71BD6" w:rsidP="00AD76D2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AD76D2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・足をそろえて</w:t>
                            </w:r>
                          </w:p>
                          <w:p w:rsidR="00C71BD6" w:rsidRPr="00AD76D2" w:rsidRDefault="00C71BD6" w:rsidP="00AD76D2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AD76D2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・ぴたっと止まる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1756E" id="吹き出し: 角を丸めた四角形 27" o:spid="_x0000_s1027" type="#_x0000_t62" style="position:absolute;left:0;text-align:left;margin-left:451.5pt;margin-top:303.75pt;width:193.65pt;height:10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1kg/QIAAL0FAAAOAAAAZHJzL2Uyb0RvYy54bWysVM1uEzEQviPxDpbv7Wbz1zTqpopSFSFV&#10;pWqLena83mSR/7CdbMItvXBCQr1w6AGJC69QkHiaEInHYOzdplvoCZHDZuwZz8/3zczB4UJwNGfG&#10;5komON5tYMQkVWkuJwl+fXm808PIOiJTwpVkCV4yiw8Hz58dFLrPmmqqeMoMAifS9gud4Klzuh9F&#10;lk6ZIHZXaSZBmSkjiIOjmUSpIQV4FzxqNhrdqFAm1UZRZi3cHpVKPAj+s4xR9yrLLHOIJxhyc+Fr&#10;wnfsv9HggPQnhuhpTqs0yD9kIUguIejW1RFxBM1M/pcrkVOjrMrcLlUiUlmWUxZqgGrixh/VXEyJ&#10;ZqEWAMfqLUz2/7mlp/Mzg/I0wc09jCQRwNHm47f16sPm/ff16lMf/fp6s76++Xl3t75erVefN7e3&#10;cLP58QXBA0Cv0LYPTi70malOFkQPxSIzwv9DkWgREF9uEWcLhyhcNtud/VangxEFXdzab7e7gZPo&#10;4bk21r1gSiAvJLhg6YSdq5lMz4HcEeFczVyAnsxPrAscpFUhJH0TY5QJDpTOCUdxr9frVJTXbJp1&#10;m529VrsTKgMya0atulHc7XaDDeRZhQXpPlOfg1U8T49zzsPBdzMbcYMgiwSPJ7FPAl48suISFQBC&#10;c68BjUoJDEPGiQNRaKDHyglGhE9gyqgzoeBHr+3SbgPAfKSquASQMeLEOlAA8uH3VGCf9xGx0zK7&#10;4LUESeQOhpPnIsG9+msufVUsjBdg7mvxbVAS7yW3GC9CU4VC/c1YpUtoNKPKCbSaHucQ9gSyOyMG&#10;+IGaYY24V/DJuAIgVCVhNFXm3VP33h4mAbQYFTDCANLbGTEMin4pYUb243bbz3w4AKlNOJi6ZlzX&#10;yJkYKWAHOgayC6K3d/xezIwSV7Bthj4qqIikELukozqMXLlaYF9RNhwGM5hzTdyJvNDUO/fIecAv&#10;F1fE6KqpHVB1qu7HveqpskUebP1LqYYzp7J8i3mJa0UA7IjQVtU+80uofg5WD1t38BsAAP//AwBQ&#10;SwMEFAAGAAgAAAAhAExIlxrdAAAADAEAAA8AAABkcnMvZG93bnJldi54bWxMj8FOwzAQRO9I/IO1&#10;SNyonSDaksapKhBnRBJxdu1tEjW2I9tpw9+zPcFxd2dm35T7xY7sgiEO3knIVgIYOu3N4DoJbfPx&#10;tAUWk3JGjd6hhB+MsK/u70pVGH91X3ipU8coxMVCSehTmgrOo+7RqrjyEzq6nXywKtEYOm6CulK4&#10;HXkuxJpbNTj60KsJ33rU53q2hHGyWjehVofsU8wzb1rz/d5K+fiwHHbAEi7pTww3fPJARUxHPzsT&#10;2SjhVTxTlyRhLTYvwG6KnHbAjhK2+SYDXpX8f4nqFwAA//8DAFBLAQItABQABgAIAAAAIQC2gziS&#10;/gAAAOEBAAATAAAAAAAAAAAAAAAAAAAAAABbQ29udGVudF9UeXBlc10ueG1sUEsBAi0AFAAGAAgA&#10;AAAhADj9If/WAAAAlAEAAAsAAAAAAAAAAAAAAAAALwEAAF9yZWxzLy5yZWxzUEsBAi0AFAAGAAgA&#10;AAAhAHDTWSD9AgAAvQUAAA4AAAAAAAAAAAAAAAAALgIAAGRycy9lMm9Eb2MueG1sUEsBAi0AFAAG&#10;AAgAAAAhAExIlxrdAAAADAEAAA8AAAAAAAAAAAAAAAAAVwUAAGRycy9kb3ducmV2LnhtbFBLBQYA&#10;AAAABAAEAPMAAABhBgAAAAA=&#10;" adj="14879,-5067" fillcolor="white [3212]" strokecolor="windowText" strokeweight="1pt">
                <v:textbox>
                  <w:txbxContent>
                    <w:p w:rsidR="00C71BD6" w:rsidRPr="00AD76D2" w:rsidRDefault="00C71BD6" w:rsidP="00AD76D2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  <w:bdr w:val="single" w:sz="4" w:space="0" w:color="auto"/>
                        </w:rPr>
                      </w:pPr>
                      <w:r w:rsidRPr="00AD76D2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  <w:bdr w:val="single" w:sz="4" w:space="0" w:color="auto"/>
                        </w:rPr>
                        <w:t>きれいに</w:t>
                      </w:r>
                      <w:r w:rsidRPr="00AD76D2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  <w:highlight w:val="yellow"/>
                          <w:bdr w:val="single" w:sz="4" w:space="0" w:color="auto"/>
                        </w:rPr>
                        <w:t>ドン</w:t>
                      </w:r>
                    </w:p>
                    <w:p w:rsidR="00C71BD6" w:rsidRPr="00AD76D2" w:rsidRDefault="00C71BD6" w:rsidP="00AD76D2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</w:rPr>
                      </w:pPr>
                      <w:r w:rsidRPr="00AD76D2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・足をそろえて</w:t>
                      </w:r>
                    </w:p>
                    <w:p w:rsidR="00C71BD6" w:rsidRPr="00AD76D2" w:rsidRDefault="00C71BD6" w:rsidP="00AD76D2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</w:rPr>
                      </w:pPr>
                      <w:r w:rsidRPr="00AD76D2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・ぴたっと止まる</w:t>
                      </w:r>
                    </w:p>
                  </w:txbxContent>
                </v:textbox>
              </v:shape>
            </w:pict>
          </mc:Fallback>
        </mc:AlternateContent>
      </w:r>
      <w:r w:rsidRPr="00C71BD6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407070" wp14:editId="41264244">
                <wp:simplePos x="0" y="0"/>
                <wp:positionH relativeFrom="column">
                  <wp:posOffset>932815</wp:posOffset>
                </wp:positionH>
                <wp:positionV relativeFrom="paragraph">
                  <wp:posOffset>3857625</wp:posOffset>
                </wp:positionV>
                <wp:extent cx="2178685" cy="1371600"/>
                <wp:effectExtent l="0" t="323850" r="12065" b="1905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685" cy="1371600"/>
                        </a:xfrm>
                        <a:prstGeom prst="wedgeRoundRectCallout">
                          <a:avLst>
                            <a:gd name="adj1" fmla="val 40795"/>
                            <a:gd name="adj2" fmla="val -7156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71BD6" w:rsidRPr="00AD76D2" w:rsidRDefault="00C71BD6" w:rsidP="00AD76D2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  <w:r w:rsidRPr="00AD76D2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  <w:bdr w:val="single" w:sz="4" w:space="0" w:color="auto"/>
                              </w:rPr>
                              <w:t>両足で</w:t>
                            </w:r>
                            <w:r w:rsidRPr="00AD76D2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  <w:highlight w:val="yellow"/>
                                <w:bdr w:val="single" w:sz="4" w:space="0" w:color="auto"/>
                              </w:rPr>
                              <w:t>トン</w:t>
                            </w:r>
                          </w:p>
                          <w:p w:rsidR="00C71BD6" w:rsidRPr="00AD76D2" w:rsidRDefault="00C71BD6" w:rsidP="00AD76D2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AD76D2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・足を同時に</w:t>
                            </w:r>
                          </w:p>
                          <w:p w:rsidR="00C71BD6" w:rsidRPr="00AD76D2" w:rsidRDefault="00C71BD6" w:rsidP="00AD76D2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AD76D2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・足をそろえて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07070" id="吹き出し: 角を丸めた四角形 12" o:spid="_x0000_s1028" type="#_x0000_t62" style="position:absolute;left:0;text-align:left;margin-left:73.45pt;margin-top:303.75pt;width:171.55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TU/+QIAAL0FAAAOAAAAZHJzL2Uyb0RvYy54bWysVM1uEzEQviPxDpbv7WbT/DXqpopSFSFV&#10;bdUW9ex4vcki/2E72YRbeuGEhHrh0AMSF16hIPE0IRKPwdi7TVLaEyIHZ7wznp/vm5mDw5ngaMqM&#10;zZVMcLxbw4hJqtJcjhL85up4p4ORdUSmhCvJEjxnFh/2Xr44KHSX1dVY8ZQZBE6k7RY6wWPndDeK&#10;LB0zQeyu0kyCMlNGEAdXM4pSQwrwLnhUr9VaUaFMqo2izFr4elQqcS/4zzJG3VmWWeYQTzDk5sJp&#10;wjn0Z9Q7IN2RIXqc0yoN8g9ZCJJLCLp2dUQcQROTP3ElcmqUVZnbpUpEKstyykINUE1c+6uayzHR&#10;LNQC4Fi9hsn+P7f0dHpuUJ4Cd3WMJBHA0erT9+Xi4+rDj+Xicxf9/na7vLn9dX+/vFksF19Wd3fw&#10;ZfXzK4IHgF6hbRecXOpzU90siB6KWWaE/4ci0SwgPl8jzmYOUfhYj9udVqeJEQVdvNeOW7XASbR5&#10;ro11r5gSyAsJLlg6YhdqItMLIHdAOFcTF6An0xPrAgdpVQhJ38YYZYIDpVPCUaPW3m9WlG/ZQOEb&#10;m5123GztPzXa2zaKW61W29tAnlVYkB4y9TlYxfP0OOc8XHw3swE3CLJI8HAUV28fWXGJCk9DGyBA&#10;lMAwZJw4EIUGeqwcYUT4CKaMOhMKfvTazu06AMxHqoorABkjTqwDBSAffs8F9nkfETsuswtey/pF&#10;7mA4eS4S3Nl+zaWvioXxAsw9Dr4NSuK95GbDWWiqdYsMVTqHRjOqnECr6XEOYU8gu3NigB+oGdaI&#10;O4Mj4wqAUJWE0ViZ98999/YwCaDFqIARBpDeTYhhUPRrCTOyHzcafubDpdFs1+FitjXDbY2ciIEC&#10;dqBjILsgenvHH8TMKHEN26bvo4KKSAqxSzqqy8CVqwX2FWX9fjCDOdfEnchLTb1zj5wH/Gp2TYyu&#10;mtoBVafqYdyrnirba2PrX0rVnziV5WvMS1wrAmBHhJas9plfQtv3YLXZur0/AAAA//8DAFBLAwQU&#10;AAYACAAAACEAU1MsTOEAAAALAQAADwAAAGRycy9kb3ducmV2LnhtbEyPMU/DMBCFdyT+g3VIbNQh&#10;bU0T4lQICQYGpCYsbG5s4oj4HNlum/LrOaYyPt2nd9+rtrMb2dGEOHiUcL/IgBnsvB6wl/DRvtxt&#10;gMWkUKvRo5FwNhG29fVVpUrtT7gzxyb1jEowlkqCTWkqOY+dNU7FhZ8M0u3LB6cSxdBzHdSJyt3I&#10;8ywT3KkB6YNVk3m2pvtuDk7CW64+h7NvX0XoluK9aGzf/uykvL2Znx6BJTOnCwx/+qQONTnt/QF1&#10;ZCPllSgIlSCyhzUwIlZFRuv2Ejb5cg28rvj/DfUvAAAA//8DAFBLAQItABQABgAIAAAAIQC2gziS&#10;/gAAAOEBAAATAAAAAAAAAAAAAAAAAAAAAABbQ29udGVudF9UeXBlc10ueG1sUEsBAi0AFAAGAAgA&#10;AAAhADj9If/WAAAAlAEAAAsAAAAAAAAAAAAAAAAALwEAAF9yZWxzLy5yZWxzUEsBAi0AFAAGAAgA&#10;AAAhAIzNNT/5AgAAvQUAAA4AAAAAAAAAAAAAAAAALgIAAGRycy9lMm9Eb2MueG1sUEsBAi0AFAAG&#10;AAgAAAAhAFNTLEzhAAAACwEAAA8AAAAAAAAAAAAAAAAAUwUAAGRycy9kb3ducmV2LnhtbFBLBQYA&#10;AAAABAAEAPMAAABhBgAAAAA=&#10;" adj="19612,-4659" fillcolor="white [3212]" strokecolor="windowText" strokeweight="1pt">
                <v:textbox>
                  <w:txbxContent>
                    <w:p w:rsidR="00C71BD6" w:rsidRPr="00AD76D2" w:rsidRDefault="00C71BD6" w:rsidP="00AD76D2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  <w:bdr w:val="single" w:sz="4" w:space="0" w:color="auto"/>
                        </w:rPr>
                      </w:pPr>
                      <w:r w:rsidRPr="00AD76D2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  <w:bdr w:val="single" w:sz="4" w:space="0" w:color="auto"/>
                        </w:rPr>
                        <w:t>両足で</w:t>
                      </w:r>
                      <w:r w:rsidRPr="00AD76D2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  <w:highlight w:val="yellow"/>
                          <w:bdr w:val="single" w:sz="4" w:space="0" w:color="auto"/>
                        </w:rPr>
                        <w:t>トン</w:t>
                      </w:r>
                    </w:p>
                    <w:p w:rsidR="00C71BD6" w:rsidRPr="00AD76D2" w:rsidRDefault="00C71BD6" w:rsidP="00AD76D2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</w:rPr>
                      </w:pPr>
                      <w:r w:rsidRPr="00AD76D2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・足を同時に</w:t>
                      </w:r>
                    </w:p>
                    <w:p w:rsidR="00C71BD6" w:rsidRPr="00AD76D2" w:rsidRDefault="00C71BD6" w:rsidP="00AD76D2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</w:rPr>
                      </w:pPr>
                      <w:r w:rsidRPr="00AD76D2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・足をそろえて</w:t>
                      </w:r>
                    </w:p>
                  </w:txbxContent>
                </v:textbox>
              </v:shape>
            </w:pict>
          </mc:Fallback>
        </mc:AlternateContent>
      </w:r>
      <w:r w:rsidR="00BB027C">
        <w:rPr>
          <w:noProof/>
        </w:rPr>
        <w:drawing>
          <wp:anchor distT="0" distB="0" distL="114300" distR="114300" simplePos="0" relativeHeight="251663360" behindDoc="1" locked="0" layoutInCell="1" allowOverlap="1" wp14:anchorId="141784A3" wp14:editId="65481763">
            <wp:simplePos x="0" y="0"/>
            <wp:positionH relativeFrom="column">
              <wp:posOffset>0</wp:posOffset>
            </wp:positionH>
            <wp:positionV relativeFrom="paragraph">
              <wp:posOffset>800100</wp:posOffset>
            </wp:positionV>
            <wp:extent cx="8201025" cy="3086100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102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1BC4" w:rsidRPr="00C71BD6" w:rsidSect="00C71BD6">
      <w:pgSz w:w="14571" w:h="10319" w:orient="landscape" w:code="13"/>
      <w:pgMar w:top="720" w:right="851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FBE" w:rsidRDefault="00067FBE" w:rsidP="00067FBE">
      <w:r>
        <w:separator/>
      </w:r>
    </w:p>
  </w:endnote>
  <w:endnote w:type="continuationSeparator" w:id="0">
    <w:p w:rsidR="00067FBE" w:rsidRDefault="00067FBE" w:rsidP="0006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FBE" w:rsidRDefault="00067FBE" w:rsidP="00067FBE">
      <w:r>
        <w:separator/>
      </w:r>
    </w:p>
  </w:footnote>
  <w:footnote w:type="continuationSeparator" w:id="0">
    <w:p w:rsidR="00067FBE" w:rsidRDefault="00067FBE" w:rsidP="00067F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D6"/>
    <w:rsid w:val="00067FBE"/>
    <w:rsid w:val="0022608B"/>
    <w:rsid w:val="00610D87"/>
    <w:rsid w:val="008357B4"/>
    <w:rsid w:val="00977C71"/>
    <w:rsid w:val="00AD76D2"/>
    <w:rsid w:val="00BA6747"/>
    <w:rsid w:val="00BB027C"/>
    <w:rsid w:val="00BE4DC9"/>
    <w:rsid w:val="00C71BD6"/>
    <w:rsid w:val="00D93538"/>
    <w:rsid w:val="00F1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892639-91B7-4CEE-9788-BE91A797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F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7FBE"/>
  </w:style>
  <w:style w:type="paragraph" w:styleId="a5">
    <w:name w:val="footer"/>
    <w:basedOn w:val="a"/>
    <w:link w:val="a6"/>
    <w:uiPriority w:val="99"/>
    <w:unhideWhenUsed/>
    <w:rsid w:val="00067F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7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takuya</dc:creator>
  <cp:keywords/>
  <dc:description/>
  <cp:lastModifiedBy>宮谷　拓也</cp:lastModifiedBy>
  <cp:revision>6</cp:revision>
  <dcterms:created xsi:type="dcterms:W3CDTF">2018-06-06T15:54:00Z</dcterms:created>
  <dcterms:modified xsi:type="dcterms:W3CDTF">2019-01-15T11:31:00Z</dcterms:modified>
</cp:coreProperties>
</file>