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62BAC" w14:textId="2C8B9534" w:rsidR="00BE7E4F" w:rsidRPr="001F44A2" w:rsidRDefault="00417D6C" w:rsidP="0033601B">
      <w:pPr>
        <w:jc w:val="center"/>
        <w:rPr>
          <w:rFonts w:ascii="HGP創英角ｺﾞｼｯｸUB" w:eastAsia="HGP創英角ｺﾞｼｯｸUB" w:hAnsi="HGP創英角ｺﾞｼｯｸUB"/>
          <w:sz w:val="58"/>
          <w:szCs w:val="62"/>
        </w:rPr>
      </w:pPr>
      <w:r w:rsidRPr="00277B86">
        <w:rPr>
          <w:rFonts w:ascii="HGP創英角ｺﾞｼｯｸUB" w:eastAsia="HGP創英角ｺﾞｼｯｸUB" w:hAnsi="HGP創英角ｺﾞｼｯｸUB" w:hint="eastAsia"/>
          <w:sz w:val="58"/>
          <w:szCs w:val="58"/>
        </w:rPr>
        <w:t>水</w:t>
      </w:r>
      <w:r w:rsidRPr="001F44A2">
        <w:rPr>
          <w:rFonts w:ascii="HGP創英角ｺﾞｼｯｸUB" w:eastAsia="HGP創英角ｺﾞｼｯｸUB" w:hAnsi="HGP創英角ｺﾞｼｯｸUB" w:hint="eastAsia"/>
          <w:sz w:val="58"/>
          <w:szCs w:val="62"/>
        </w:rPr>
        <w:t>泳運動　ふりかえり</w:t>
      </w:r>
      <w:r w:rsidR="00045BE3" w:rsidRPr="001F44A2">
        <w:rPr>
          <w:rFonts w:ascii="HGP創英角ｺﾞｼｯｸUB" w:eastAsia="HGP創英角ｺﾞｼｯｸUB" w:hAnsi="HGP創英角ｺﾞｼｯｸUB" w:hint="eastAsia"/>
          <w:sz w:val="58"/>
          <w:szCs w:val="62"/>
        </w:rPr>
        <w:t>シート</w:t>
      </w:r>
      <w:r w:rsidR="00FD351C" w:rsidRPr="001F44A2">
        <w:rPr>
          <w:rFonts w:ascii="HGP創英角ｺﾞｼｯｸUB" w:eastAsia="HGP創英角ｺﾞｼｯｸUB" w:hAnsi="HGP創英角ｺﾞｼｯｸUB" w:hint="eastAsia"/>
          <w:sz w:val="58"/>
          <w:szCs w:val="62"/>
        </w:rPr>
        <w:t xml:space="preserve">　</w:t>
      </w:r>
      <w:r w:rsidR="00FD351C" w:rsidRPr="001F44A2">
        <w:rPr>
          <mc:AlternateContent>
            <mc:Choice Requires="w16se">
              <w:rFonts w:ascii="HGP創英角ｺﾞｼｯｸUB" w:eastAsia="HGP創英角ｺﾞｼｯｸUB" w:hAnsi="HGP創英角ｺﾞｼｯｸUB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78"/>
          <w:szCs w:val="82"/>
        </w:rPr>
        <mc:AlternateContent>
          <mc:Choice Requires="w16se">
            <w16se:symEx w16se:font="Segoe UI Emoji" w16se:char="1F3CA"/>
          </mc:Choice>
          <mc:Fallback>
            <w:t>🏊</w:t>
          </mc:Fallback>
        </mc:AlternateContent>
      </w:r>
    </w:p>
    <w:p w14:paraId="5EA2FE3B" w14:textId="0766A947" w:rsidR="0067585A" w:rsidRDefault="00055298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</w:pPr>
      <w:r>
        <w:rPr>
          <w:rFonts w:ascii="BIZ UDPゴシック" w:eastAsia="BIZ UDPゴシック" w:hAnsi="BIZ UDPゴシック"/>
          <w:noProof/>
          <w:sz w:val="28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CE530E5" wp14:editId="2D259E24">
                <wp:simplePos x="0" y="0"/>
                <wp:positionH relativeFrom="column">
                  <wp:posOffset>-19050</wp:posOffset>
                </wp:positionH>
                <wp:positionV relativeFrom="page">
                  <wp:posOffset>1181100</wp:posOffset>
                </wp:positionV>
                <wp:extent cx="4742180" cy="5323205"/>
                <wp:effectExtent l="0" t="0" r="20320" b="10795"/>
                <wp:wrapNone/>
                <wp:docPr id="1864559501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2180" cy="5323205"/>
                          <a:chOff x="0" y="81786"/>
                          <a:chExt cx="4742180" cy="5124062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1786"/>
                            <a:ext cx="4742180" cy="5124062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3002CC" w14:textId="418EB6AC" w:rsidR="00596664" w:rsidRPr="00327CDD" w:rsidRDefault="00474830">
                              <w:pPr>
                                <w:rPr>
                                  <w:rFonts w:ascii="ＭＳ ゴシック" w:eastAsia="ＭＳ ゴシック" w:hAnsi="ＭＳ ゴシック"/>
                                  <w:sz w:val="56"/>
                                  <w:szCs w:val="56"/>
                                </w:rPr>
                              </w:pP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56"/>
                                  <w:szCs w:val="56"/>
                                </w:rPr>
                                <w:t>①</w:t>
                              </w:r>
                            </w:p>
                            <w:p w14:paraId="4BDE4E16" w14:textId="77777777" w:rsidR="002E37C5" w:rsidRPr="00327CDD" w:rsidRDefault="002E37C5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  <w:p w14:paraId="39CE9EDC" w14:textId="77777777" w:rsidR="002E37C5" w:rsidRPr="00327CDD" w:rsidRDefault="002E37C5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  <w:p w14:paraId="17E30372" w14:textId="77777777" w:rsidR="002E37C5" w:rsidRPr="00327CDD" w:rsidRDefault="002E37C5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  <w:p w14:paraId="00E9562E" w14:textId="77777777" w:rsidR="002E37C5" w:rsidRPr="00327CDD" w:rsidRDefault="002E37C5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6520622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6" y="682757"/>
                            <a:ext cx="4211934" cy="10711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56CB6F" w14:textId="485CE747" w:rsidR="00327CDD" w:rsidRPr="00327CDD" w:rsidRDefault="00055298" w:rsidP="00327CDD">
                              <w:pPr>
                                <w:spacing w:line="640" w:lineRule="exact"/>
                                <w:ind w:left="480" w:hangingChars="100" w:hanging="480"/>
                                <w:rPr>
                                  <w:rFonts w:ascii="ＭＳ ゴシック" w:eastAsia="ＭＳ ゴシック" w:hAnsi="ＭＳ ゴシック"/>
                                  <w:sz w:val="48"/>
                                  <w:szCs w:val="52"/>
                                  <w:u w:val="single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 xml:space="preserve">Ｑ　</w:t>
                              </w:r>
                              <w:r w:rsidR="002E37C5" w:rsidRPr="00055298">
                                <w:rPr>
                                  <w:rFonts w:ascii="ＭＳ ゴシック" w:eastAsia="ＭＳ ゴシック" w:hAnsi="ＭＳ ゴシック" w:hint="eastAsia"/>
                                  <w:spacing w:val="5"/>
                                  <w:w w:val="91"/>
                                  <w:kern w:val="0"/>
                                  <w:sz w:val="48"/>
                                  <w:szCs w:val="52"/>
                                  <w:u w:val="single"/>
                                  <w:fitText w:val="5280" w:id="-971261439"/>
                                </w:rPr>
                                <w:t>練習で気を付けたこと</w:t>
                              </w:r>
                              <w:r w:rsidR="00045BE3" w:rsidRPr="00055298">
                                <w:rPr>
                                  <w:rFonts w:ascii="ＭＳ ゴシック" w:eastAsia="ＭＳ ゴシック" w:hAnsi="ＭＳ ゴシック" w:hint="eastAsia"/>
                                  <w:spacing w:val="5"/>
                                  <w:w w:val="91"/>
                                  <w:kern w:val="0"/>
                                  <w:sz w:val="48"/>
                                  <w:szCs w:val="52"/>
                                  <w:u w:val="single"/>
                                  <w:fitText w:val="5280" w:id="-971261439"/>
                                </w:rPr>
                                <w:t>は</w:t>
                              </w:r>
                              <w:r w:rsidR="00045BE3" w:rsidRPr="00055298">
                                <w:rPr>
                                  <w:rFonts w:ascii="ＭＳ ゴシック" w:eastAsia="ＭＳ ゴシック" w:hAnsi="ＭＳ ゴシック" w:hint="eastAsia"/>
                                  <w:spacing w:val="-25"/>
                                  <w:w w:val="91"/>
                                  <w:kern w:val="0"/>
                                  <w:sz w:val="48"/>
                                  <w:szCs w:val="52"/>
                                  <w:u w:val="single"/>
                                  <w:fitText w:val="5280" w:id="-971261439"/>
                                </w:rPr>
                                <w:t>？</w:t>
                              </w:r>
                            </w:p>
                            <w:p w14:paraId="3A66A075" w14:textId="08B8E813" w:rsidR="00045BE3" w:rsidRPr="00327CDD" w:rsidRDefault="00055298" w:rsidP="00327CDD">
                              <w:pPr>
                                <w:spacing w:line="640" w:lineRule="exact"/>
                                <w:rPr>
                                  <w:rFonts w:ascii="ＭＳ ゴシック" w:eastAsia="ＭＳ ゴシック" w:hAnsi="ＭＳ ゴシック"/>
                                  <w:sz w:val="32"/>
                                  <w:szCs w:val="32"/>
                                  <w:u w:val="single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>Ｑ</w:t>
                              </w:r>
                              <w:r w:rsidR="00AD134B" w:rsidRPr="00327CDD"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 xml:space="preserve">　</w:t>
                              </w:r>
                              <w:r w:rsidR="002E37C5" w:rsidRPr="00327CDD"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>上手にできたこと</w:t>
                              </w:r>
                              <w:r w:rsidR="00045BE3" w:rsidRPr="00327CDD"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>は？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853519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3989" y="2328032"/>
                            <a:ext cx="4072890" cy="25337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079107" w14:textId="7FDBEF3E" w:rsidR="002E37C5" w:rsidRPr="00327CDD" w:rsidRDefault="002E37C5" w:rsidP="00327CDD">
                              <w:pPr>
                                <w:pStyle w:val="a9"/>
                                <w:spacing w:line="640" w:lineRule="exact"/>
                                <w:ind w:left="420"/>
                                <w:rPr>
                                  <w:rFonts w:ascii="ＭＳ ゴシック" w:eastAsia="ＭＳ ゴシック" w:hAnsi="ＭＳ ゴシック"/>
                                  <w:sz w:val="52"/>
                                  <w:szCs w:val="56"/>
                                </w:rPr>
                              </w:pP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>わたしは　／　ぼくは</w:t>
                              </w:r>
                            </w:p>
                            <w:p w14:paraId="00667578" w14:textId="77777777" w:rsidR="002E37C5" w:rsidRDefault="002E37C5" w:rsidP="00327CDD">
                              <w:pPr>
                                <w:pStyle w:val="a9"/>
                                <w:spacing w:line="640" w:lineRule="exact"/>
                                <w:ind w:left="420"/>
                                <w:rPr>
                                  <w:rFonts w:ascii="ＭＳ ゴシック" w:eastAsia="ＭＳ ゴシック" w:hAnsi="ＭＳ ゴシック"/>
                                  <w:sz w:val="52"/>
                                  <w:szCs w:val="56"/>
                                </w:rPr>
                              </w:pPr>
                            </w:p>
                            <w:p w14:paraId="0F2847F7" w14:textId="77777777" w:rsidR="007814AC" w:rsidRPr="00327CDD" w:rsidRDefault="007814AC" w:rsidP="00327CDD">
                              <w:pPr>
                                <w:pStyle w:val="a9"/>
                                <w:spacing w:line="640" w:lineRule="exact"/>
                                <w:ind w:left="420"/>
                                <w:rPr>
                                  <w:rFonts w:ascii="ＭＳ ゴシック" w:eastAsia="ＭＳ ゴシック" w:hAnsi="ＭＳ ゴシック"/>
                                  <w:sz w:val="52"/>
                                  <w:szCs w:val="56"/>
                                </w:rPr>
                              </w:pPr>
                            </w:p>
                            <w:p w14:paraId="205381A0" w14:textId="6B02BA7E" w:rsidR="002E37C5" w:rsidRPr="00327CDD" w:rsidRDefault="002E37C5" w:rsidP="00327CDD">
                              <w:pPr>
                                <w:spacing w:line="640" w:lineRule="exact"/>
                                <w:ind w:left="520" w:hangingChars="100" w:hanging="520"/>
                                <w:rPr>
                                  <w:rFonts w:ascii="ＭＳ ゴシック" w:eastAsia="ＭＳ ゴシック" w:hAnsi="ＭＳ ゴシック"/>
                                  <w:sz w:val="52"/>
                                  <w:szCs w:val="56"/>
                                </w:rPr>
                              </w:pP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>・　～に気を付</w:t>
                              </w:r>
                              <w:r w:rsidR="00250568"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>けた</w:t>
                              </w:r>
                              <w:r w:rsidR="00D33F6A"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>。</w:t>
                              </w:r>
                            </w:p>
                            <w:p w14:paraId="3EA0A6ED" w14:textId="42B23984" w:rsidR="002E37C5" w:rsidRPr="00327CDD" w:rsidRDefault="002E37C5" w:rsidP="00327CDD">
                              <w:pPr>
                                <w:spacing w:line="640" w:lineRule="exact"/>
                                <w:rPr>
                                  <w:rFonts w:ascii="ＭＳ ゴシック" w:eastAsia="ＭＳ ゴシック" w:hAnsi="ＭＳ ゴシック"/>
                                  <w:sz w:val="52"/>
                                  <w:szCs w:val="56"/>
                                </w:rPr>
                              </w:pP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>・　～が上手にでき</w:t>
                              </w:r>
                              <w:r w:rsidR="0053643B"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>た</w:t>
                              </w: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E530E5" id="グループ化 2" o:spid="_x0000_s1026" style="position:absolute;left:0;text-align:left;margin-left:-1.5pt;margin-top:93pt;width:373.4pt;height:419.15pt;z-index:251670528;mso-position-vertical-relative:page;mso-height-relative:margin" coordorigin=",817" coordsize="47421,5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top:817;width:47421;height:5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" fillcolor="#92d050">
                  <v:textbox>
                    <w:txbxContent>
                      <w:p w14:paraId="1A3002CC" w14:textId="418EB6AC" w:rsidR="00596664" w:rsidRPr="00327CDD" w:rsidRDefault="00474830">
                        <w:pPr>
                          <w:rPr>
                            <w:rFonts w:ascii="ＭＳ ゴシック" w:eastAsia="ＭＳ ゴシック" w:hAnsi="ＭＳ ゴシック"/>
                            <w:sz w:val="56"/>
                            <w:szCs w:val="56"/>
                          </w:rPr>
                        </w:pP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56"/>
                            <w:szCs w:val="56"/>
                          </w:rPr>
                          <w:t>①</w:t>
                        </w:r>
                      </w:p>
                      <w:p w14:paraId="4BDE4E16" w14:textId="77777777" w:rsidR="002E37C5" w:rsidRPr="00327CDD" w:rsidRDefault="002E37C5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</w:p>
                      <w:p w14:paraId="39CE9EDC" w14:textId="77777777" w:rsidR="002E37C5" w:rsidRPr="00327CDD" w:rsidRDefault="002E37C5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</w:p>
                      <w:p w14:paraId="17E30372" w14:textId="77777777" w:rsidR="002E37C5" w:rsidRPr="00327CDD" w:rsidRDefault="002E37C5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</w:p>
                      <w:p w14:paraId="00E9562E" w14:textId="77777777" w:rsidR="002E37C5" w:rsidRPr="00327CDD" w:rsidRDefault="002E37C5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</w:p>
                    </w:txbxContent>
                  </v:textbox>
                </v:shape>
                <v:shape id="テキスト ボックス 2" o:spid="_x0000_s1028" type="#_x0000_t202" style="position:absolute;left:2571;top:6827;width:42120;height:10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">
                  <v:textbox>
                    <w:txbxContent>
                      <w:p w14:paraId="2656CB6F" w14:textId="485CE747" w:rsidR="00327CDD" w:rsidRPr="00327CDD" w:rsidRDefault="00055298" w:rsidP="00327CDD">
                        <w:pPr>
                          <w:spacing w:line="640" w:lineRule="exact"/>
                          <w:ind w:left="480" w:hangingChars="100" w:hanging="480"/>
                          <w:rPr>
                            <w:rFonts w:ascii="ＭＳ ゴシック" w:eastAsia="ＭＳ ゴシック" w:hAnsi="ＭＳ ゴシック"/>
                            <w:sz w:val="48"/>
                            <w:szCs w:val="52"/>
                            <w:u w:val="single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 xml:space="preserve">Ｑ　</w:t>
                        </w:r>
                        <w:r w:rsidR="002E37C5" w:rsidRPr="00055298">
                          <w:rPr>
                            <w:rFonts w:ascii="ＭＳ ゴシック" w:eastAsia="ＭＳ ゴシック" w:hAnsi="ＭＳ ゴシック" w:hint="eastAsia"/>
                            <w:spacing w:val="5"/>
                            <w:w w:val="91"/>
                            <w:kern w:val="0"/>
                            <w:sz w:val="48"/>
                            <w:szCs w:val="52"/>
                            <w:u w:val="single"/>
                            <w:fitText w:val="5280" w:id="-971261439"/>
                          </w:rPr>
                          <w:t>練習で気を付けたこと</w:t>
                        </w:r>
                        <w:r w:rsidR="00045BE3" w:rsidRPr="00055298">
                          <w:rPr>
                            <w:rFonts w:ascii="ＭＳ ゴシック" w:eastAsia="ＭＳ ゴシック" w:hAnsi="ＭＳ ゴシック" w:hint="eastAsia"/>
                            <w:spacing w:val="5"/>
                            <w:w w:val="91"/>
                            <w:kern w:val="0"/>
                            <w:sz w:val="48"/>
                            <w:szCs w:val="52"/>
                            <w:u w:val="single"/>
                            <w:fitText w:val="5280" w:id="-971261439"/>
                          </w:rPr>
                          <w:t>は</w:t>
                        </w:r>
                        <w:r w:rsidR="00045BE3" w:rsidRPr="00055298">
                          <w:rPr>
                            <w:rFonts w:ascii="ＭＳ ゴシック" w:eastAsia="ＭＳ ゴシック" w:hAnsi="ＭＳ ゴシック" w:hint="eastAsia"/>
                            <w:spacing w:val="-25"/>
                            <w:w w:val="91"/>
                            <w:kern w:val="0"/>
                            <w:sz w:val="48"/>
                            <w:szCs w:val="52"/>
                            <w:u w:val="single"/>
                            <w:fitText w:val="5280" w:id="-971261439"/>
                          </w:rPr>
                          <w:t>？</w:t>
                        </w:r>
                      </w:p>
                      <w:p w14:paraId="3A66A075" w14:textId="08B8E813" w:rsidR="00045BE3" w:rsidRPr="00327CDD" w:rsidRDefault="00055298" w:rsidP="00327CDD">
                        <w:pPr>
                          <w:spacing w:line="640" w:lineRule="exact"/>
                          <w:rPr>
                            <w:rFonts w:ascii="ＭＳ ゴシック" w:eastAsia="ＭＳ ゴシック" w:hAnsi="ＭＳ ゴシック"/>
                            <w:sz w:val="32"/>
                            <w:szCs w:val="32"/>
                            <w:u w:val="single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>Ｑ</w:t>
                        </w:r>
                        <w:r w:rsidR="00AD134B" w:rsidRPr="00327CDD"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 xml:space="preserve">　</w:t>
                        </w:r>
                        <w:r w:rsidR="002E37C5" w:rsidRPr="00327CDD"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>上手にできたこと</w:t>
                        </w:r>
                        <w:r w:rsidR="00045BE3" w:rsidRPr="00327CDD"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>は？</w:t>
                        </w:r>
                      </w:p>
                    </w:txbxContent>
                  </v:textbox>
                </v:shape>
                <v:shape id="テキスト ボックス 2" o:spid="_x0000_s1029" type="#_x0000_t202" style="position:absolute;left:3339;top:23280;width:40729;height:25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">
                  <v:textbox>
                    <w:txbxContent>
                      <w:p w14:paraId="3F079107" w14:textId="7FDBEF3E" w:rsidR="002E37C5" w:rsidRPr="00327CDD" w:rsidRDefault="002E37C5" w:rsidP="00327CDD">
                        <w:pPr>
                          <w:pStyle w:val="a9"/>
                          <w:spacing w:line="640" w:lineRule="exact"/>
                          <w:ind w:left="420"/>
                          <w:rPr>
                            <w:rFonts w:ascii="ＭＳ ゴシック" w:eastAsia="ＭＳ ゴシック" w:hAnsi="ＭＳ ゴシック"/>
                            <w:sz w:val="52"/>
                            <w:szCs w:val="56"/>
                          </w:rPr>
                        </w:pP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>わたしは　／　ぼくは</w:t>
                        </w:r>
                      </w:p>
                      <w:p w14:paraId="00667578" w14:textId="77777777" w:rsidR="002E37C5" w:rsidRDefault="002E37C5" w:rsidP="00327CDD">
                        <w:pPr>
                          <w:pStyle w:val="a9"/>
                          <w:spacing w:line="640" w:lineRule="exact"/>
                          <w:ind w:left="420"/>
                          <w:rPr>
                            <w:rFonts w:ascii="ＭＳ ゴシック" w:eastAsia="ＭＳ ゴシック" w:hAnsi="ＭＳ ゴシック"/>
                            <w:sz w:val="52"/>
                            <w:szCs w:val="56"/>
                          </w:rPr>
                        </w:pPr>
                      </w:p>
                      <w:p w14:paraId="0F2847F7" w14:textId="77777777" w:rsidR="007814AC" w:rsidRPr="00327CDD" w:rsidRDefault="007814AC" w:rsidP="00327CDD">
                        <w:pPr>
                          <w:pStyle w:val="a9"/>
                          <w:spacing w:line="640" w:lineRule="exact"/>
                          <w:ind w:left="420"/>
                          <w:rPr>
                            <w:rFonts w:ascii="ＭＳ ゴシック" w:eastAsia="ＭＳ ゴシック" w:hAnsi="ＭＳ ゴシック"/>
                            <w:sz w:val="52"/>
                            <w:szCs w:val="56"/>
                          </w:rPr>
                        </w:pPr>
                      </w:p>
                      <w:p w14:paraId="205381A0" w14:textId="6B02BA7E" w:rsidR="002E37C5" w:rsidRPr="00327CDD" w:rsidRDefault="002E37C5" w:rsidP="00327CDD">
                        <w:pPr>
                          <w:spacing w:line="640" w:lineRule="exact"/>
                          <w:ind w:left="520" w:hangingChars="100" w:hanging="520"/>
                          <w:rPr>
                            <w:rFonts w:ascii="ＭＳ ゴシック" w:eastAsia="ＭＳ ゴシック" w:hAnsi="ＭＳ ゴシック"/>
                            <w:sz w:val="52"/>
                            <w:szCs w:val="56"/>
                          </w:rPr>
                        </w:pP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>・　～に気を付</w:t>
                        </w:r>
                        <w:r w:rsidR="00250568"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>けた</w:t>
                        </w:r>
                        <w:r w:rsidR="00D33F6A"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>。</w:t>
                        </w:r>
                      </w:p>
                      <w:p w14:paraId="3EA0A6ED" w14:textId="42B23984" w:rsidR="002E37C5" w:rsidRPr="00327CDD" w:rsidRDefault="002E37C5" w:rsidP="00327CDD">
                        <w:pPr>
                          <w:spacing w:line="640" w:lineRule="exact"/>
                          <w:rPr>
                            <w:rFonts w:ascii="ＭＳ ゴシック" w:eastAsia="ＭＳ ゴシック" w:hAnsi="ＭＳ ゴシック"/>
                            <w:sz w:val="52"/>
                            <w:szCs w:val="56"/>
                          </w:rPr>
                        </w:pP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>・　～が上手にでき</w:t>
                        </w:r>
                        <w:r w:rsidR="0053643B"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>た</w:t>
                        </w: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>。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24180C">
        <w:rPr>
          <w:rFonts w:ascii="BIZ UDPゴシック" w:eastAsia="BIZ UDPゴシック" w:hAnsi="BIZ UDPゴシック"/>
          <w:noProof/>
          <w:sz w:val="28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C66FBA6" wp14:editId="0878CA82">
                <wp:simplePos x="0" y="0"/>
                <wp:positionH relativeFrom="margin">
                  <wp:posOffset>5019675</wp:posOffset>
                </wp:positionH>
                <wp:positionV relativeFrom="page">
                  <wp:posOffset>1181100</wp:posOffset>
                </wp:positionV>
                <wp:extent cx="4742180" cy="5337810"/>
                <wp:effectExtent l="0" t="0" r="20320" b="15240"/>
                <wp:wrapNone/>
                <wp:docPr id="192393842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2180" cy="5337810"/>
                          <a:chOff x="0" y="127239"/>
                          <a:chExt cx="4742180" cy="5093221"/>
                        </a:xfrm>
                      </wpg:grpSpPr>
                      <wps:wsp>
                        <wps:cNvPr id="149145474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7239"/>
                            <a:ext cx="4742180" cy="5093221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7D8E90" w14:textId="59D9B156" w:rsidR="00474830" w:rsidRPr="00327CDD" w:rsidRDefault="00327CDD" w:rsidP="00327CDD">
                              <w:pPr>
                                <w:rPr>
                                  <w:rFonts w:ascii="ＭＳ ゴシック" w:eastAsia="ＭＳ ゴシック" w:hAnsi="ＭＳ ゴシック"/>
                                  <w:sz w:val="56"/>
                                  <w:szCs w:val="56"/>
                                </w:rPr>
                              </w:pP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56"/>
                                  <w:szCs w:val="56"/>
                                </w:rPr>
                                <w:t>②</w:t>
                              </w:r>
                            </w:p>
                            <w:p w14:paraId="09FD920D" w14:textId="77777777" w:rsidR="00701F4F" w:rsidRDefault="00701F4F" w:rsidP="00474830"/>
                            <w:p w14:paraId="566D771C" w14:textId="77777777" w:rsidR="00701F4F" w:rsidRDefault="00701F4F" w:rsidP="002E37C5"/>
                            <w:p w14:paraId="70BF8523" w14:textId="77777777" w:rsidR="00701F4F" w:rsidRDefault="00701F4F" w:rsidP="002E37C5"/>
                            <w:p w14:paraId="4B8F67D0" w14:textId="77777777" w:rsidR="00701F4F" w:rsidRDefault="00701F4F" w:rsidP="002E37C5"/>
                            <w:p w14:paraId="0D22009D" w14:textId="77777777" w:rsidR="00701F4F" w:rsidRDefault="00701F4F" w:rsidP="002E37C5"/>
                            <w:p w14:paraId="40E54D48" w14:textId="77777777" w:rsidR="00701F4F" w:rsidRDefault="00701F4F" w:rsidP="002E37C5"/>
                            <w:p w14:paraId="23D84B97" w14:textId="77777777" w:rsidR="00701F4F" w:rsidRDefault="00701F4F" w:rsidP="002E37C5"/>
                            <w:p w14:paraId="00762016" w14:textId="77777777" w:rsidR="00701F4F" w:rsidRDefault="00701F4F" w:rsidP="002E37C5"/>
                            <w:p w14:paraId="430D85EC" w14:textId="77777777" w:rsidR="00701F4F" w:rsidRDefault="00701F4F" w:rsidP="002E37C5"/>
                            <w:p w14:paraId="7DDBF560" w14:textId="77777777" w:rsidR="00701F4F" w:rsidRDefault="00701F4F" w:rsidP="002E37C5"/>
                            <w:p w14:paraId="04746E96" w14:textId="77777777" w:rsidR="00701F4F" w:rsidRDefault="00701F4F" w:rsidP="002E37C5"/>
                            <w:p w14:paraId="36F9EAC0" w14:textId="77777777" w:rsidR="00701F4F" w:rsidRDefault="00701F4F" w:rsidP="002E37C5"/>
                            <w:p w14:paraId="64FA3304" w14:textId="77777777" w:rsidR="00701F4F" w:rsidRDefault="00701F4F" w:rsidP="002E37C5"/>
                            <w:p w14:paraId="7F33923A" w14:textId="77777777" w:rsidR="00701F4F" w:rsidRDefault="00701F4F" w:rsidP="002E37C5"/>
                            <w:p w14:paraId="0BBCB036" w14:textId="77777777" w:rsidR="00701F4F" w:rsidRDefault="00701F4F" w:rsidP="002E37C5"/>
                            <w:p w14:paraId="601DB3A0" w14:textId="77777777" w:rsidR="00701F4F" w:rsidRDefault="00701F4F" w:rsidP="002E37C5"/>
                            <w:p w14:paraId="63EF1E46" w14:textId="77777777" w:rsidR="00701F4F" w:rsidRDefault="00701F4F" w:rsidP="002E37C5"/>
                            <w:p w14:paraId="50231AE7" w14:textId="77777777" w:rsidR="00701F4F" w:rsidRDefault="00701F4F" w:rsidP="002E37C5"/>
                            <w:p w14:paraId="455D2BEC" w14:textId="77777777" w:rsidR="00701F4F" w:rsidRDefault="00701F4F" w:rsidP="002E37C5"/>
                            <w:p w14:paraId="760D2A36" w14:textId="77777777" w:rsidR="00701F4F" w:rsidRDefault="00701F4F" w:rsidP="002E37C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646813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961" y="682867"/>
                            <a:ext cx="4106545" cy="10530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7D3038" w14:textId="77777777" w:rsidR="00163EF1" w:rsidRDefault="00250568" w:rsidP="00327CDD">
                              <w:pPr>
                                <w:spacing w:line="640" w:lineRule="exact"/>
                                <w:ind w:left="480" w:hangingChars="100" w:hanging="480"/>
                                <w:rPr>
                                  <w:rFonts w:ascii="ＭＳ ゴシック" w:eastAsia="ＭＳ ゴシック" w:hAnsi="ＭＳ ゴシック"/>
                                  <w:sz w:val="48"/>
                                  <w:szCs w:val="52"/>
                                  <w:u w:val="single"/>
                                </w:rPr>
                              </w:pP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 xml:space="preserve">Ｑ　</w:t>
                              </w:r>
                              <w:r w:rsidR="002E37C5" w:rsidRPr="00327CDD"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>上手だった友達</w:t>
                              </w:r>
                              <w:r w:rsidR="00163EF1"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>は？</w:t>
                              </w:r>
                            </w:p>
                            <w:p w14:paraId="65310FBF" w14:textId="68E4D004" w:rsidR="00AD134B" w:rsidRPr="00327CDD" w:rsidRDefault="00163EF1" w:rsidP="00327CDD">
                              <w:pPr>
                                <w:spacing w:line="640" w:lineRule="exact"/>
                                <w:ind w:left="480" w:hangingChars="100" w:hanging="480"/>
                                <w:rPr>
                                  <w:rFonts w:ascii="ＭＳ ゴシック" w:eastAsia="ＭＳ ゴシック" w:hAnsi="ＭＳ ゴシック"/>
                                  <w:sz w:val="48"/>
                                  <w:szCs w:val="52"/>
                                  <w:u w:val="single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 xml:space="preserve">Ｑ　</w:t>
                              </w:r>
                              <w:r w:rsidR="00AD134B" w:rsidRPr="00327CDD"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>そう思った</w:t>
                              </w:r>
                              <w:r w:rsidR="002E37C5" w:rsidRPr="00327CDD"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>理由</w:t>
                              </w:r>
                              <w:r w:rsidR="00AD134B" w:rsidRPr="00327CDD">
                                <w:rPr>
                                  <w:rFonts w:ascii="ＭＳ ゴシック" w:eastAsia="ＭＳ ゴシック" w:hAnsi="ＭＳ ゴシック" w:hint="eastAsia"/>
                                  <w:sz w:val="48"/>
                                  <w:szCs w:val="52"/>
                                  <w:u w:val="single"/>
                                </w:rPr>
                                <w:t>は？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2390034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3486" y="2343938"/>
                            <a:ext cx="4106545" cy="2518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43559D" w14:textId="77777777" w:rsidR="007814AC" w:rsidRDefault="00701F4F" w:rsidP="00327CDD">
                              <w:pPr>
                                <w:spacing w:line="640" w:lineRule="exact"/>
                                <w:rPr>
                                  <w:rFonts w:ascii="ＭＳ ゴシック" w:eastAsia="ＭＳ ゴシック" w:hAnsi="ＭＳ ゴシック"/>
                                  <w:sz w:val="52"/>
                                  <w:szCs w:val="56"/>
                                </w:rPr>
                              </w:pP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>上手</w:t>
                              </w:r>
                              <w:r w:rsidR="00D33F6A"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>だったのは</w:t>
                              </w: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>、（　　　　　　）さん。</w:t>
                              </w:r>
                            </w:p>
                            <w:p w14:paraId="2D71FDFB" w14:textId="77777777" w:rsidR="007814AC" w:rsidRPr="007814AC" w:rsidRDefault="007814AC" w:rsidP="00327CDD">
                              <w:pPr>
                                <w:spacing w:line="640" w:lineRule="exact"/>
                                <w:rPr>
                                  <w:rFonts w:ascii="ＭＳ ゴシック" w:eastAsia="ＭＳ ゴシック" w:hAnsi="ＭＳ ゴシック"/>
                                  <w:sz w:val="52"/>
                                  <w:szCs w:val="56"/>
                                </w:rPr>
                              </w:pPr>
                            </w:p>
                            <w:p w14:paraId="19B60A84" w14:textId="2B0BA1B3" w:rsidR="00D33F6A" w:rsidRPr="00327CDD" w:rsidRDefault="00701F4F" w:rsidP="007814AC">
                              <w:pPr>
                                <w:spacing w:line="640" w:lineRule="exact"/>
                                <w:ind w:firstLineChars="100" w:firstLine="520"/>
                                <w:rPr>
                                  <w:rFonts w:ascii="ＭＳ ゴシック" w:eastAsia="ＭＳ ゴシック" w:hAnsi="ＭＳ ゴシック"/>
                                  <w:sz w:val="52"/>
                                  <w:szCs w:val="56"/>
                                </w:rPr>
                              </w:pP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 xml:space="preserve">理由は、　</w:t>
                              </w:r>
                            </w:p>
                            <w:p w14:paraId="2A2F7EDC" w14:textId="11DA4071" w:rsidR="00701F4F" w:rsidRPr="00327CDD" w:rsidRDefault="00701F4F" w:rsidP="00327CDD">
                              <w:pPr>
                                <w:spacing w:line="640" w:lineRule="exact"/>
                                <w:rPr>
                                  <w:rFonts w:ascii="ＭＳ ゴシック" w:eastAsia="ＭＳ ゴシック" w:hAnsi="ＭＳ ゴシック"/>
                                  <w:sz w:val="52"/>
                                  <w:szCs w:val="56"/>
                                </w:rPr>
                              </w:pP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 xml:space="preserve">・　</w:t>
                              </w:r>
                              <w:r w:rsidRPr="007814AC">
                                <w:rPr>
                                  <w:rFonts w:ascii="ＭＳ ゴシック" w:eastAsia="ＭＳ ゴシック" w:hAnsi="ＭＳ ゴシック" w:hint="eastAsia"/>
                                  <w:w w:val="83"/>
                                  <w:kern w:val="0"/>
                                  <w:sz w:val="52"/>
                                  <w:szCs w:val="56"/>
                                  <w:fitText w:val="5200" w:id="-971259392"/>
                                </w:rPr>
                                <w:t>～に気を付けていたから</w:t>
                              </w:r>
                              <w:r w:rsidR="00D33F6A" w:rsidRPr="007814AC">
                                <w:rPr>
                                  <w:rFonts w:ascii="ＭＳ ゴシック" w:eastAsia="ＭＳ ゴシック" w:hAnsi="ＭＳ ゴシック" w:hint="eastAsia"/>
                                  <w:spacing w:val="16"/>
                                  <w:w w:val="83"/>
                                  <w:kern w:val="0"/>
                                  <w:sz w:val="52"/>
                                  <w:szCs w:val="56"/>
                                  <w:fitText w:val="5200" w:id="-971259392"/>
                                </w:rPr>
                                <w:t>。</w:t>
                              </w:r>
                            </w:p>
                            <w:p w14:paraId="7E3E5EE4" w14:textId="5C756A3F" w:rsidR="00701F4F" w:rsidRPr="00327CDD" w:rsidRDefault="00701F4F" w:rsidP="00327CDD">
                              <w:pPr>
                                <w:spacing w:line="640" w:lineRule="exact"/>
                                <w:rPr>
                                  <w:rFonts w:ascii="ＭＳ ゴシック" w:eastAsia="ＭＳ ゴシック" w:hAnsi="ＭＳ ゴシック"/>
                                  <w:sz w:val="52"/>
                                  <w:szCs w:val="56"/>
                                </w:rPr>
                              </w:pPr>
                              <w:r w:rsidRPr="00327CDD">
                                <w:rPr>
                                  <w:rFonts w:ascii="ＭＳ ゴシック" w:eastAsia="ＭＳ ゴシック" w:hAnsi="ＭＳ ゴシック" w:hint="eastAsia"/>
                                  <w:sz w:val="52"/>
                                  <w:szCs w:val="56"/>
                                </w:rPr>
                                <w:t xml:space="preserve">・　</w:t>
                              </w:r>
                              <w:r w:rsidRPr="007814AC">
                                <w:rPr>
                                  <w:rFonts w:ascii="ＭＳ ゴシック" w:eastAsia="ＭＳ ゴシック" w:hAnsi="ＭＳ ゴシック" w:hint="eastAsia"/>
                                  <w:kern w:val="0"/>
                                  <w:sz w:val="52"/>
                                  <w:szCs w:val="56"/>
                                  <w:fitText w:val="5200" w:id="-971259136"/>
                                </w:rPr>
                                <w:t>～ができていたから。</w:t>
                              </w:r>
                            </w:p>
                            <w:p w14:paraId="34C3293F" w14:textId="77777777" w:rsidR="00701F4F" w:rsidRPr="00701F4F" w:rsidRDefault="00701F4F" w:rsidP="00721BB0">
                              <w:pPr>
                                <w:pStyle w:val="a9"/>
                                <w:spacing w:line="720" w:lineRule="auto"/>
                                <w:ind w:left="42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66FBA6" id="グループ化 1" o:spid="_x0000_s1030" style="position:absolute;left:0;text-align:left;margin-left:395.25pt;margin-top:93pt;width:373.4pt;height:420.3pt;z-index:251673600;mso-position-horizontal-relative:margin;mso-position-vertical-relative:page;mso-height-relative:margin" coordorigin=",1272" coordsize="47421,50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">
                <v:shape id="テキスト ボックス 2" o:spid="_x0000_s1031" type="#_x0000_t202" style="position:absolute;top:1272;width:47421;height:50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" fillcolor="#95dcf7 [1303]">
                  <v:textbox>
                    <w:txbxContent>
                      <w:p w14:paraId="147D8E90" w14:textId="59D9B156" w:rsidR="00474830" w:rsidRPr="00327CDD" w:rsidRDefault="00327CDD" w:rsidP="00327CDD">
                        <w:pPr>
                          <w:rPr>
                            <w:rFonts w:ascii="ＭＳ ゴシック" w:eastAsia="ＭＳ ゴシック" w:hAnsi="ＭＳ ゴシック"/>
                            <w:sz w:val="56"/>
                            <w:szCs w:val="56"/>
                          </w:rPr>
                        </w:pP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56"/>
                            <w:szCs w:val="56"/>
                          </w:rPr>
                          <w:t>②</w:t>
                        </w:r>
                      </w:p>
                      <w:p w14:paraId="09FD920D" w14:textId="77777777" w:rsidR="00701F4F" w:rsidRDefault="00701F4F" w:rsidP="00474830"/>
                      <w:p w14:paraId="566D771C" w14:textId="77777777" w:rsidR="00701F4F" w:rsidRDefault="00701F4F" w:rsidP="002E37C5"/>
                      <w:p w14:paraId="70BF8523" w14:textId="77777777" w:rsidR="00701F4F" w:rsidRDefault="00701F4F" w:rsidP="002E37C5"/>
                      <w:p w14:paraId="4B8F67D0" w14:textId="77777777" w:rsidR="00701F4F" w:rsidRDefault="00701F4F" w:rsidP="002E37C5"/>
                      <w:p w14:paraId="0D22009D" w14:textId="77777777" w:rsidR="00701F4F" w:rsidRDefault="00701F4F" w:rsidP="002E37C5"/>
                      <w:p w14:paraId="40E54D48" w14:textId="77777777" w:rsidR="00701F4F" w:rsidRDefault="00701F4F" w:rsidP="002E37C5"/>
                      <w:p w14:paraId="23D84B97" w14:textId="77777777" w:rsidR="00701F4F" w:rsidRDefault="00701F4F" w:rsidP="002E37C5"/>
                      <w:p w14:paraId="00762016" w14:textId="77777777" w:rsidR="00701F4F" w:rsidRDefault="00701F4F" w:rsidP="002E37C5"/>
                      <w:p w14:paraId="430D85EC" w14:textId="77777777" w:rsidR="00701F4F" w:rsidRDefault="00701F4F" w:rsidP="002E37C5"/>
                      <w:p w14:paraId="7DDBF560" w14:textId="77777777" w:rsidR="00701F4F" w:rsidRDefault="00701F4F" w:rsidP="002E37C5"/>
                      <w:p w14:paraId="04746E96" w14:textId="77777777" w:rsidR="00701F4F" w:rsidRDefault="00701F4F" w:rsidP="002E37C5"/>
                      <w:p w14:paraId="36F9EAC0" w14:textId="77777777" w:rsidR="00701F4F" w:rsidRDefault="00701F4F" w:rsidP="002E37C5"/>
                      <w:p w14:paraId="64FA3304" w14:textId="77777777" w:rsidR="00701F4F" w:rsidRDefault="00701F4F" w:rsidP="002E37C5"/>
                      <w:p w14:paraId="7F33923A" w14:textId="77777777" w:rsidR="00701F4F" w:rsidRDefault="00701F4F" w:rsidP="002E37C5"/>
                      <w:p w14:paraId="0BBCB036" w14:textId="77777777" w:rsidR="00701F4F" w:rsidRDefault="00701F4F" w:rsidP="002E37C5"/>
                      <w:p w14:paraId="601DB3A0" w14:textId="77777777" w:rsidR="00701F4F" w:rsidRDefault="00701F4F" w:rsidP="002E37C5"/>
                      <w:p w14:paraId="63EF1E46" w14:textId="77777777" w:rsidR="00701F4F" w:rsidRDefault="00701F4F" w:rsidP="002E37C5"/>
                      <w:p w14:paraId="50231AE7" w14:textId="77777777" w:rsidR="00701F4F" w:rsidRDefault="00701F4F" w:rsidP="002E37C5"/>
                      <w:p w14:paraId="455D2BEC" w14:textId="77777777" w:rsidR="00701F4F" w:rsidRDefault="00701F4F" w:rsidP="002E37C5"/>
                      <w:p w14:paraId="760D2A36" w14:textId="77777777" w:rsidR="00701F4F" w:rsidRDefault="00701F4F" w:rsidP="002E37C5"/>
                    </w:txbxContent>
                  </v:textbox>
                </v:shape>
                <v:shape id="テキスト ボックス 2" o:spid="_x0000_s1032" type="#_x0000_t202" style="position:absolute;left:3539;top:6828;width:41066;height:10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">
                  <v:textbox>
                    <w:txbxContent>
                      <w:p w14:paraId="027D3038" w14:textId="77777777" w:rsidR="00163EF1" w:rsidRDefault="00250568" w:rsidP="00327CDD">
                        <w:pPr>
                          <w:spacing w:line="640" w:lineRule="exact"/>
                          <w:ind w:left="480" w:hangingChars="100" w:hanging="480"/>
                          <w:rPr>
                            <w:rFonts w:ascii="ＭＳ ゴシック" w:eastAsia="ＭＳ ゴシック" w:hAnsi="ＭＳ ゴシック"/>
                            <w:sz w:val="48"/>
                            <w:szCs w:val="52"/>
                            <w:u w:val="single"/>
                          </w:rPr>
                        </w:pP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 xml:space="preserve">Ｑ　</w:t>
                        </w:r>
                        <w:r w:rsidR="002E37C5" w:rsidRPr="00327CDD"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>上手だった友達</w:t>
                        </w:r>
                        <w:r w:rsidR="00163EF1"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>は？</w:t>
                        </w:r>
                      </w:p>
                      <w:p w14:paraId="65310FBF" w14:textId="68E4D004" w:rsidR="00AD134B" w:rsidRPr="00327CDD" w:rsidRDefault="00163EF1" w:rsidP="00327CDD">
                        <w:pPr>
                          <w:spacing w:line="640" w:lineRule="exact"/>
                          <w:ind w:left="480" w:hangingChars="100" w:hanging="480"/>
                          <w:rPr>
                            <w:rFonts w:ascii="ＭＳ ゴシック" w:eastAsia="ＭＳ ゴシック" w:hAnsi="ＭＳ ゴシック"/>
                            <w:sz w:val="48"/>
                            <w:szCs w:val="52"/>
                            <w:u w:val="single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 xml:space="preserve">Ｑ　</w:t>
                        </w:r>
                        <w:r w:rsidR="00AD134B" w:rsidRPr="00327CDD"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>そう思った</w:t>
                        </w:r>
                        <w:r w:rsidR="002E37C5" w:rsidRPr="00327CDD"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>理由</w:t>
                        </w:r>
                        <w:r w:rsidR="00AD134B" w:rsidRPr="00327CDD">
                          <w:rPr>
                            <w:rFonts w:ascii="ＭＳ ゴシック" w:eastAsia="ＭＳ ゴシック" w:hAnsi="ＭＳ ゴシック" w:hint="eastAsia"/>
                            <w:sz w:val="48"/>
                            <w:szCs w:val="52"/>
                            <w:u w:val="single"/>
                          </w:rPr>
                          <w:t>は？</w:t>
                        </w:r>
                      </w:p>
                    </w:txbxContent>
                  </v:textbox>
                </v:shape>
                <v:shape id="テキスト ボックス 2" o:spid="_x0000_s1033" type="#_x0000_t202" style="position:absolute;left:3634;top:23439;width:41066;height:25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">
                  <v:textbox>
                    <w:txbxContent>
                      <w:p w14:paraId="2A43559D" w14:textId="77777777" w:rsidR="007814AC" w:rsidRDefault="00701F4F" w:rsidP="00327CDD">
                        <w:pPr>
                          <w:spacing w:line="640" w:lineRule="exact"/>
                          <w:rPr>
                            <w:rFonts w:ascii="ＭＳ ゴシック" w:eastAsia="ＭＳ ゴシック" w:hAnsi="ＭＳ ゴシック"/>
                            <w:sz w:val="52"/>
                            <w:szCs w:val="56"/>
                          </w:rPr>
                        </w:pP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>上手</w:t>
                        </w:r>
                        <w:r w:rsidR="00D33F6A"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>だったのは</w:t>
                        </w: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>、（　　　　　　）さん。</w:t>
                        </w:r>
                      </w:p>
                      <w:p w14:paraId="2D71FDFB" w14:textId="77777777" w:rsidR="007814AC" w:rsidRPr="007814AC" w:rsidRDefault="007814AC" w:rsidP="00327CDD">
                        <w:pPr>
                          <w:spacing w:line="640" w:lineRule="exact"/>
                          <w:rPr>
                            <w:rFonts w:ascii="ＭＳ ゴシック" w:eastAsia="ＭＳ ゴシック" w:hAnsi="ＭＳ ゴシック"/>
                            <w:sz w:val="52"/>
                            <w:szCs w:val="56"/>
                          </w:rPr>
                        </w:pPr>
                      </w:p>
                      <w:p w14:paraId="19B60A84" w14:textId="2B0BA1B3" w:rsidR="00D33F6A" w:rsidRPr="00327CDD" w:rsidRDefault="00701F4F" w:rsidP="007814AC">
                        <w:pPr>
                          <w:spacing w:line="640" w:lineRule="exact"/>
                          <w:ind w:firstLineChars="100" w:firstLine="520"/>
                          <w:rPr>
                            <w:rFonts w:ascii="ＭＳ ゴシック" w:eastAsia="ＭＳ ゴシック" w:hAnsi="ＭＳ ゴシック"/>
                            <w:sz w:val="52"/>
                            <w:szCs w:val="56"/>
                          </w:rPr>
                        </w:pP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 xml:space="preserve">理由は、　</w:t>
                        </w:r>
                      </w:p>
                      <w:p w14:paraId="2A2F7EDC" w14:textId="11DA4071" w:rsidR="00701F4F" w:rsidRPr="00327CDD" w:rsidRDefault="00701F4F" w:rsidP="00327CDD">
                        <w:pPr>
                          <w:spacing w:line="640" w:lineRule="exact"/>
                          <w:rPr>
                            <w:rFonts w:ascii="ＭＳ ゴシック" w:eastAsia="ＭＳ ゴシック" w:hAnsi="ＭＳ ゴシック"/>
                            <w:sz w:val="52"/>
                            <w:szCs w:val="56"/>
                          </w:rPr>
                        </w:pP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 xml:space="preserve">・　</w:t>
                        </w:r>
                        <w:r w:rsidRPr="007814AC">
                          <w:rPr>
                            <w:rFonts w:ascii="ＭＳ ゴシック" w:eastAsia="ＭＳ ゴシック" w:hAnsi="ＭＳ ゴシック" w:hint="eastAsia"/>
                            <w:w w:val="83"/>
                            <w:kern w:val="0"/>
                            <w:sz w:val="52"/>
                            <w:szCs w:val="56"/>
                            <w:fitText w:val="5200" w:id="-971259392"/>
                          </w:rPr>
                          <w:t>～に気を付けていたから</w:t>
                        </w:r>
                        <w:r w:rsidR="00D33F6A" w:rsidRPr="007814AC">
                          <w:rPr>
                            <w:rFonts w:ascii="ＭＳ ゴシック" w:eastAsia="ＭＳ ゴシック" w:hAnsi="ＭＳ ゴシック" w:hint="eastAsia"/>
                            <w:spacing w:val="16"/>
                            <w:w w:val="83"/>
                            <w:kern w:val="0"/>
                            <w:sz w:val="52"/>
                            <w:szCs w:val="56"/>
                            <w:fitText w:val="5200" w:id="-971259392"/>
                          </w:rPr>
                          <w:t>。</w:t>
                        </w:r>
                      </w:p>
                      <w:p w14:paraId="7E3E5EE4" w14:textId="5C756A3F" w:rsidR="00701F4F" w:rsidRPr="00327CDD" w:rsidRDefault="00701F4F" w:rsidP="00327CDD">
                        <w:pPr>
                          <w:spacing w:line="640" w:lineRule="exact"/>
                          <w:rPr>
                            <w:rFonts w:ascii="ＭＳ ゴシック" w:eastAsia="ＭＳ ゴシック" w:hAnsi="ＭＳ ゴシック"/>
                            <w:sz w:val="52"/>
                            <w:szCs w:val="56"/>
                          </w:rPr>
                        </w:pPr>
                        <w:r w:rsidRPr="00327CDD">
                          <w:rPr>
                            <w:rFonts w:ascii="ＭＳ ゴシック" w:eastAsia="ＭＳ ゴシック" w:hAnsi="ＭＳ ゴシック" w:hint="eastAsia"/>
                            <w:sz w:val="52"/>
                            <w:szCs w:val="56"/>
                          </w:rPr>
                          <w:t xml:space="preserve">・　</w:t>
                        </w:r>
                        <w:r w:rsidRPr="007814AC">
                          <w:rPr>
                            <w:rFonts w:ascii="ＭＳ ゴシック" w:eastAsia="ＭＳ ゴシック" w:hAnsi="ＭＳ ゴシック" w:hint="eastAsia"/>
                            <w:kern w:val="0"/>
                            <w:sz w:val="52"/>
                            <w:szCs w:val="56"/>
                            <w:fitText w:val="5200" w:id="-971259136"/>
                          </w:rPr>
                          <w:t>～ができていたから。</w:t>
                        </w:r>
                      </w:p>
                      <w:p w14:paraId="34C3293F" w14:textId="77777777" w:rsidR="00701F4F" w:rsidRPr="00701F4F" w:rsidRDefault="00701F4F" w:rsidP="00721BB0">
                        <w:pPr>
                          <w:pStyle w:val="a9"/>
                          <w:spacing w:line="720" w:lineRule="auto"/>
                          <w:ind w:left="420"/>
                        </w:pP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54AED132" w14:textId="77777777" w:rsidR="0067585A" w:rsidRDefault="0067585A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</w:pPr>
    </w:p>
    <w:p w14:paraId="7737992E" w14:textId="77777777" w:rsidR="0067585A" w:rsidRDefault="0067585A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</w:pPr>
    </w:p>
    <w:p w14:paraId="344247B8" w14:textId="3B75BC90" w:rsidR="0067585A" w:rsidRDefault="00327CDD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</w:pPr>
      <w:r>
        <w:rPr>
          <w:rFonts w:ascii="HGP創英角ｺﾞｼｯｸUB" w:eastAsia="HGP創英角ｺﾞｼｯｸUB" w:hAnsi="HGP創英角ｺﾞｼｯｸUB"/>
          <w:noProof/>
          <w:sz w:val="48"/>
          <w:szCs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15F8BB" wp14:editId="1AC0F2C8">
                <wp:simplePos x="0" y="0"/>
                <wp:positionH relativeFrom="column">
                  <wp:posOffset>7429500</wp:posOffset>
                </wp:positionH>
                <wp:positionV relativeFrom="paragraph">
                  <wp:posOffset>419100</wp:posOffset>
                </wp:positionV>
                <wp:extent cx="0" cy="504825"/>
                <wp:effectExtent l="152400" t="0" r="152400" b="4762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25DDC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margin-left:585pt;margin-top:33pt;width:0;height:39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" strokecolor="red" strokeweight="6pt">
                <v:stroke endarrow="block" joinstyle="miter"/>
              </v:shape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sz w:val="48"/>
          <w:szCs w:val="5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12B135" wp14:editId="60207165">
                <wp:simplePos x="0" y="0"/>
                <wp:positionH relativeFrom="column">
                  <wp:posOffset>2124075</wp:posOffset>
                </wp:positionH>
                <wp:positionV relativeFrom="paragraph">
                  <wp:posOffset>438150</wp:posOffset>
                </wp:positionV>
                <wp:extent cx="0" cy="504825"/>
                <wp:effectExtent l="152400" t="0" r="152400" b="47625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C0F906" id="直線矢印コネクタ 1" o:spid="_x0000_s1026" type="#_x0000_t32" style="position:absolute;margin-left:167.25pt;margin-top:34.5pt;width:0;height:39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" strokecolor="red" strokeweight="6pt">
                <v:stroke endarrow="block" joinstyle="miter"/>
              </v:shape>
            </w:pict>
          </mc:Fallback>
        </mc:AlternateContent>
      </w:r>
    </w:p>
    <w:p w14:paraId="6775B034" w14:textId="4E415564" w:rsidR="0067585A" w:rsidRDefault="0067585A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</w:pPr>
    </w:p>
    <w:p w14:paraId="71D8CA46" w14:textId="77777777" w:rsidR="0067585A" w:rsidRDefault="0067585A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</w:pPr>
    </w:p>
    <w:p w14:paraId="133E3680" w14:textId="77777777" w:rsidR="0067585A" w:rsidRDefault="0067585A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</w:pPr>
    </w:p>
    <w:p w14:paraId="07D7697C" w14:textId="77777777" w:rsidR="0067585A" w:rsidRDefault="0067585A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</w:pPr>
    </w:p>
    <w:p w14:paraId="205070D0" w14:textId="77777777" w:rsidR="0067585A" w:rsidRDefault="0067585A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</w:pPr>
    </w:p>
    <w:p w14:paraId="51C4A3B7" w14:textId="77777777" w:rsidR="0067585A" w:rsidRDefault="0067585A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</w:pPr>
    </w:p>
    <w:p w14:paraId="6F60C9E4" w14:textId="77777777" w:rsidR="0067585A" w:rsidRDefault="0067585A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</w:pPr>
    </w:p>
    <w:p w14:paraId="680F4C88" w14:textId="51FD3904" w:rsidR="0067585A" w:rsidRPr="0033601B" w:rsidRDefault="0067585A" w:rsidP="0067585A">
      <w:pPr>
        <w:rPr>
          <w:rFonts w:ascii="HGP創英角ｺﾞｼｯｸUB" w:eastAsia="HGP創英角ｺﾞｼｯｸUB" w:hAnsi="HGP創英角ｺﾞｼｯｸUB"/>
          <w:sz w:val="48"/>
          <w:szCs w:val="52"/>
        </w:rPr>
        <w:sectPr w:rsidR="0067585A" w:rsidRPr="0033601B" w:rsidSect="00417D6C">
          <w:pgSz w:w="16838" w:h="11906" w:orient="landscape"/>
          <w:pgMar w:top="720" w:right="720" w:bottom="720" w:left="720" w:header="851" w:footer="992" w:gutter="0"/>
          <w:cols w:space="425"/>
          <w:docGrid w:type="lines" w:linePitch="360"/>
        </w:sectPr>
      </w:pPr>
    </w:p>
    <w:p w14:paraId="4A6CB30C" w14:textId="316E48AB" w:rsidR="00BE7E4F" w:rsidRDefault="00BE7E4F" w:rsidP="0033601B">
      <w:pPr>
        <w:rPr>
          <w:rFonts w:ascii="ＭＳ ゴシック" w:eastAsia="ＭＳ ゴシック" w:hAnsi="ＭＳ ゴシック"/>
          <w:sz w:val="28"/>
          <w:szCs w:val="32"/>
        </w:rPr>
        <w:sectPr w:rsidR="00BE7E4F" w:rsidSect="00BE7E4F">
          <w:type w:val="continuous"/>
          <w:pgSz w:w="16838" w:h="11906" w:orient="landscape"/>
          <w:pgMar w:top="720" w:right="720" w:bottom="720" w:left="720" w:header="851" w:footer="992" w:gutter="0"/>
          <w:cols w:space="720"/>
          <w:docGrid w:type="lines" w:linePitch="360"/>
        </w:sectPr>
      </w:pPr>
    </w:p>
    <w:p w14:paraId="73103D9B" w14:textId="2134A40A" w:rsidR="002E37C5" w:rsidRPr="0067585A" w:rsidRDefault="00320D84" w:rsidP="0067585A">
      <w:pPr>
        <w:rPr>
          <w:rFonts w:ascii="BIZ UDPゴシック" w:eastAsia="BIZ UDPゴシック" w:hAnsi="BIZ UDPゴシック"/>
          <w:sz w:val="40"/>
          <w:szCs w:val="44"/>
        </w:rPr>
      </w:pPr>
      <w:r>
        <w:rPr>
          <w:rFonts w:ascii="BIZ UDPゴシック" w:eastAsia="BIZ UDPゴシック" w:hAnsi="BIZ UDPゴシック" w:hint="eastAsia"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5E474C" wp14:editId="4E8363AE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09768" cy="501015"/>
                <wp:effectExtent l="19050" t="19050" r="10160" b="13335"/>
                <wp:wrapNone/>
                <wp:docPr id="591361056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9768" cy="501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61DC5A94" w14:textId="1A8F2D3F" w:rsidR="0067585A" w:rsidRPr="00813CC3" w:rsidRDefault="002B0340" w:rsidP="0067585A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40"/>
                                <w:szCs w:val="44"/>
                              </w:rPr>
                              <w:t>アドバイスを生かして</w:t>
                            </w:r>
                            <w:r w:rsidR="0067585A" w:rsidRPr="00813CC3">
                              <w:rPr>
                                <w:rFonts w:ascii="BIZ UDPゴシック" w:eastAsia="BIZ UDPゴシック" w:hAnsi="BIZ UDPゴシック" w:hint="eastAsia"/>
                                <w:sz w:val="40"/>
                                <w:szCs w:val="44"/>
                              </w:rPr>
                              <w:t>練習し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40"/>
                                <w:szCs w:val="44"/>
                              </w:rPr>
                              <w:t>よ</w:t>
                            </w:r>
                            <w:r w:rsidR="0067585A" w:rsidRPr="00813CC3">
                              <w:rPr>
                                <w:rFonts w:ascii="BIZ UDPゴシック" w:eastAsia="BIZ UDPゴシック" w:hAnsi="BIZ UDPゴシック" w:hint="eastAsia"/>
                                <w:sz w:val="40"/>
                                <w:szCs w:val="44"/>
                              </w:rPr>
                              <w:t xml:space="preserve">う　</w:t>
                            </w:r>
                            <w:r w:rsidR="0067585A" w:rsidRPr="00813CC3">
                              <w:rPr>
                                <w:rFonts w:ascii="Segoe UI Symbol" w:eastAsia="BIZ UDPゴシック" w:hAnsi="Segoe UI Symbol" w:cs="Segoe UI Symbol"/>
                                <w:sz w:val="40"/>
                                <w:szCs w:val="44"/>
                              </w:rPr>
                              <w:t>☺</w:t>
                            </w:r>
                          </w:p>
                          <w:p w14:paraId="75ACC96F" w14:textId="77777777" w:rsidR="0067585A" w:rsidRDefault="006758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E474C" id="テキスト ボックス 3" o:spid="_x0000_s1034" type="#_x0000_t202" style="position:absolute;left:0;text-align:left;margin-left:0;margin-top:3pt;width:347.25pt;height:39.4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" fillcolor="white [3201]" strokecolor="red" strokeweight="3pt">
                <v:textbox>
                  <w:txbxContent>
                    <w:p w14:paraId="61DC5A94" w14:textId="1A8F2D3F" w:rsidR="0067585A" w:rsidRPr="00813CC3" w:rsidRDefault="002B0340" w:rsidP="0067585A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40"/>
                          <w:szCs w:val="4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40"/>
                          <w:szCs w:val="44"/>
                        </w:rPr>
                        <w:t>アドバイスを生かして</w:t>
                      </w:r>
                      <w:r w:rsidR="0067585A" w:rsidRPr="00813CC3">
                        <w:rPr>
                          <w:rFonts w:ascii="BIZ UDPゴシック" w:eastAsia="BIZ UDPゴシック" w:hAnsi="BIZ UDPゴシック" w:hint="eastAsia"/>
                          <w:sz w:val="40"/>
                          <w:szCs w:val="44"/>
                        </w:rPr>
                        <w:t>練習し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40"/>
                          <w:szCs w:val="44"/>
                        </w:rPr>
                        <w:t>よ</w:t>
                      </w:r>
                      <w:r w:rsidR="0067585A" w:rsidRPr="00813CC3">
                        <w:rPr>
                          <w:rFonts w:ascii="BIZ UDPゴシック" w:eastAsia="BIZ UDPゴシック" w:hAnsi="BIZ UDPゴシック" w:hint="eastAsia"/>
                          <w:sz w:val="40"/>
                          <w:szCs w:val="44"/>
                        </w:rPr>
                        <w:t xml:space="preserve">う　</w:t>
                      </w:r>
                      <w:r w:rsidR="0067585A" w:rsidRPr="00813CC3">
                        <w:rPr>
                          <w:rFonts w:ascii="Segoe UI Symbol" w:eastAsia="BIZ UDPゴシック" w:hAnsi="Segoe UI Symbol" w:cs="Segoe UI Symbol"/>
                          <w:sz w:val="40"/>
                          <w:szCs w:val="44"/>
                        </w:rPr>
                        <w:t>☺</w:t>
                      </w:r>
                    </w:p>
                    <w:p w14:paraId="75ACC96F" w14:textId="77777777" w:rsidR="0067585A" w:rsidRDefault="0067585A"/>
                  </w:txbxContent>
                </v:textbox>
                <w10:wrap anchorx="margin"/>
              </v:shape>
            </w:pict>
          </mc:Fallback>
        </mc:AlternateContent>
      </w:r>
    </w:p>
    <w:sectPr w:rsidR="002E37C5" w:rsidRPr="0067585A" w:rsidSect="00BE7E4F">
      <w:type w:val="continuous"/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7BEB0" w14:textId="77777777" w:rsidR="00416FED" w:rsidRDefault="00416FED" w:rsidP="00416FED">
      <w:r>
        <w:separator/>
      </w:r>
    </w:p>
  </w:endnote>
  <w:endnote w:type="continuationSeparator" w:id="0">
    <w:p w14:paraId="7D94CBA0" w14:textId="77777777" w:rsidR="00416FED" w:rsidRDefault="00416FED" w:rsidP="0041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EEE85" w14:textId="77777777" w:rsidR="00416FED" w:rsidRDefault="00416FED" w:rsidP="00416FED">
      <w:r>
        <w:separator/>
      </w:r>
    </w:p>
  </w:footnote>
  <w:footnote w:type="continuationSeparator" w:id="0">
    <w:p w14:paraId="2E9AFCED" w14:textId="77777777" w:rsidR="00416FED" w:rsidRDefault="00416FED" w:rsidP="00416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F25BF"/>
    <w:multiLevelType w:val="hybridMultilevel"/>
    <w:tmpl w:val="F4341AE6"/>
    <w:lvl w:ilvl="0" w:tplc="0DF034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8A76547"/>
    <w:multiLevelType w:val="hybridMultilevel"/>
    <w:tmpl w:val="95D22D80"/>
    <w:lvl w:ilvl="0" w:tplc="4FC83B8A">
      <w:start w:val="1"/>
      <w:numFmt w:val="decimalEnclosedCircle"/>
      <w:lvlText w:val="%1"/>
      <w:lvlJc w:val="left"/>
      <w:pPr>
        <w:ind w:left="420" w:hanging="420"/>
      </w:pPr>
      <w:rPr>
        <w:rFonts w:ascii="HGP教科書体" w:eastAsia="HGP教科書体" w:hint="eastAsia"/>
        <w:sz w:val="4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5A43160"/>
    <w:multiLevelType w:val="hybridMultilevel"/>
    <w:tmpl w:val="95206E04"/>
    <w:lvl w:ilvl="0" w:tplc="EE48F532">
      <w:start w:val="2"/>
      <w:numFmt w:val="decimalEnclosedCircle"/>
      <w:lvlText w:val="%1"/>
      <w:lvlJc w:val="left"/>
      <w:pPr>
        <w:ind w:left="720" w:hanging="720"/>
      </w:pPr>
      <w:rPr>
        <w:rFonts w:hint="default"/>
        <w:sz w:val="56"/>
        <w:szCs w:val="5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2215A8D"/>
    <w:multiLevelType w:val="hybridMultilevel"/>
    <w:tmpl w:val="5FB64CA8"/>
    <w:lvl w:ilvl="0" w:tplc="910CEA3A">
      <w:start w:val="2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A396306"/>
    <w:multiLevelType w:val="hybridMultilevel"/>
    <w:tmpl w:val="3516E9A4"/>
    <w:lvl w:ilvl="0" w:tplc="BF9EB37C">
      <w:start w:val="1"/>
      <w:numFmt w:val="decimalEnclosedCircle"/>
      <w:lvlText w:val="%1"/>
      <w:lvlJc w:val="left"/>
      <w:pPr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F351D59"/>
    <w:multiLevelType w:val="hybridMultilevel"/>
    <w:tmpl w:val="E0268D84"/>
    <w:lvl w:ilvl="0" w:tplc="BAE0B0BE">
      <w:start w:val="1"/>
      <w:numFmt w:val="decimalEnclosedCircle"/>
      <w:lvlText w:val="%1"/>
      <w:lvlJc w:val="left"/>
      <w:pPr>
        <w:ind w:left="70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7636E7C"/>
    <w:multiLevelType w:val="hybridMultilevel"/>
    <w:tmpl w:val="8EA602CC"/>
    <w:lvl w:ilvl="0" w:tplc="DBCEF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04033212">
    <w:abstractNumId w:val="0"/>
  </w:num>
  <w:num w:numId="2" w16cid:durableId="1904021804">
    <w:abstractNumId w:val="6"/>
  </w:num>
  <w:num w:numId="3" w16cid:durableId="1045713357">
    <w:abstractNumId w:val="4"/>
  </w:num>
  <w:num w:numId="4" w16cid:durableId="457378847">
    <w:abstractNumId w:val="1"/>
  </w:num>
  <w:num w:numId="5" w16cid:durableId="226654351">
    <w:abstractNumId w:val="3"/>
  </w:num>
  <w:num w:numId="6" w16cid:durableId="164562692">
    <w:abstractNumId w:val="5"/>
  </w:num>
  <w:num w:numId="7" w16cid:durableId="121273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D6C"/>
    <w:rsid w:val="0003546D"/>
    <w:rsid w:val="00042BAE"/>
    <w:rsid w:val="00045BE3"/>
    <w:rsid w:val="00055298"/>
    <w:rsid w:val="00081695"/>
    <w:rsid w:val="00097873"/>
    <w:rsid w:val="000B0253"/>
    <w:rsid w:val="000E60DD"/>
    <w:rsid w:val="00115A83"/>
    <w:rsid w:val="00140958"/>
    <w:rsid w:val="00163EF1"/>
    <w:rsid w:val="00174168"/>
    <w:rsid w:val="00186340"/>
    <w:rsid w:val="001952D3"/>
    <w:rsid w:val="001F44A2"/>
    <w:rsid w:val="0024180C"/>
    <w:rsid w:val="00250568"/>
    <w:rsid w:val="00252247"/>
    <w:rsid w:val="00277047"/>
    <w:rsid w:val="00277B86"/>
    <w:rsid w:val="002A06EB"/>
    <w:rsid w:val="002B0340"/>
    <w:rsid w:val="002D59AC"/>
    <w:rsid w:val="002E37C5"/>
    <w:rsid w:val="00320D84"/>
    <w:rsid w:val="00327CDD"/>
    <w:rsid w:val="0033601B"/>
    <w:rsid w:val="00352FEA"/>
    <w:rsid w:val="00356DF9"/>
    <w:rsid w:val="00416FED"/>
    <w:rsid w:val="00417D6C"/>
    <w:rsid w:val="00474830"/>
    <w:rsid w:val="004E72BF"/>
    <w:rsid w:val="004F4E7B"/>
    <w:rsid w:val="004F60DA"/>
    <w:rsid w:val="005140E9"/>
    <w:rsid w:val="0053643B"/>
    <w:rsid w:val="00596664"/>
    <w:rsid w:val="005D1854"/>
    <w:rsid w:val="005E668C"/>
    <w:rsid w:val="00666675"/>
    <w:rsid w:val="0067585A"/>
    <w:rsid w:val="0069281A"/>
    <w:rsid w:val="006955C0"/>
    <w:rsid w:val="00701F4F"/>
    <w:rsid w:val="00704220"/>
    <w:rsid w:val="00713C67"/>
    <w:rsid w:val="00716C05"/>
    <w:rsid w:val="00721BB0"/>
    <w:rsid w:val="007814AC"/>
    <w:rsid w:val="007E0538"/>
    <w:rsid w:val="007E1D58"/>
    <w:rsid w:val="007E679E"/>
    <w:rsid w:val="00813CC3"/>
    <w:rsid w:val="008A1B6D"/>
    <w:rsid w:val="008D7090"/>
    <w:rsid w:val="0097590A"/>
    <w:rsid w:val="009F2D6C"/>
    <w:rsid w:val="00A66647"/>
    <w:rsid w:val="00AC76C6"/>
    <w:rsid w:val="00AD134B"/>
    <w:rsid w:val="00B07D93"/>
    <w:rsid w:val="00BB2DDC"/>
    <w:rsid w:val="00BE7E4F"/>
    <w:rsid w:val="00C15C56"/>
    <w:rsid w:val="00D33F6A"/>
    <w:rsid w:val="00D70A59"/>
    <w:rsid w:val="00D86A8B"/>
    <w:rsid w:val="00D9353B"/>
    <w:rsid w:val="00DB61D7"/>
    <w:rsid w:val="00DE4FF5"/>
    <w:rsid w:val="00E06723"/>
    <w:rsid w:val="00E756F6"/>
    <w:rsid w:val="00E8545F"/>
    <w:rsid w:val="00E9434F"/>
    <w:rsid w:val="00EA46E3"/>
    <w:rsid w:val="00EA48E0"/>
    <w:rsid w:val="00ED4BB0"/>
    <w:rsid w:val="00EE2D0B"/>
    <w:rsid w:val="00F61581"/>
    <w:rsid w:val="00F80B1A"/>
    <w:rsid w:val="00FA7C3C"/>
    <w:rsid w:val="00FC07D3"/>
    <w:rsid w:val="00FD351C"/>
    <w:rsid w:val="00FF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D81A6E7"/>
  <w15:chartTrackingRefBased/>
  <w15:docId w15:val="{94F42A8E-3DBD-4F94-8717-1C25152FA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17D6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7D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7D6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7D6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7D6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7D6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7D6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7D6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7D6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17D6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17D6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17D6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17D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17D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17D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17D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17D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17D6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17D6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17D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7D6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17D6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17D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17D6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17D6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17D6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17D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17D6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17D6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56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16FE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16FED"/>
  </w:style>
  <w:style w:type="paragraph" w:styleId="ad">
    <w:name w:val="footer"/>
    <w:basedOn w:val="a"/>
    <w:link w:val="ae"/>
    <w:uiPriority w:val="99"/>
    <w:unhideWhenUsed/>
    <w:rsid w:val="00416FE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16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史峻</dc:creator>
  <cp:keywords/>
  <dc:description/>
  <cp:lastModifiedBy>加藤　史峻</cp:lastModifiedBy>
  <cp:revision>76</cp:revision>
  <dcterms:created xsi:type="dcterms:W3CDTF">2024-03-25T03:50:00Z</dcterms:created>
  <dcterms:modified xsi:type="dcterms:W3CDTF">2024-07-31T00:45:00Z</dcterms:modified>
</cp:coreProperties>
</file>