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C8B40" w14:textId="7F30B68F" w:rsidR="00390EA0" w:rsidRPr="00B01CE0" w:rsidRDefault="00B01CE0" w:rsidP="00B01CE0">
      <w:pPr>
        <w:spacing w:line="240" w:lineRule="auto"/>
        <w:rPr>
          <w:rFonts w:ascii="ＭＳ 明朝" w:eastAsia="ＭＳ 明朝" w:hAnsi="ＭＳ 明朝"/>
        </w:rPr>
      </w:pPr>
      <w:r w:rsidRPr="00B01CE0">
        <w:rPr>
          <w:rFonts w:ascii="ＭＳ 明朝" w:eastAsia="ＭＳ 明朝" w:hAnsi="ＭＳ 明朝" w:hint="eastAsia"/>
        </w:rPr>
        <w:t>☆</w:t>
      </w:r>
      <w:r>
        <w:rPr>
          <w:rFonts w:ascii="ＭＳ 明朝" w:eastAsia="ＭＳ 明朝" w:hAnsi="ＭＳ 明朝" w:hint="eastAsia"/>
        </w:rPr>
        <w:t xml:space="preserve">　</w:t>
      </w:r>
      <w:r w:rsidR="003D7C42" w:rsidRPr="00B01CE0">
        <w:rPr>
          <w:rFonts w:ascii="ＭＳ 明朝" w:eastAsia="ＭＳ 明朝" w:hAnsi="ＭＳ 明朝" w:hint="eastAsia"/>
        </w:rPr>
        <w:t>１チーム４～５人の８チーム</w:t>
      </w:r>
    </w:p>
    <w:p w14:paraId="48AC1F46" w14:textId="6A65F517" w:rsidR="003D7C42" w:rsidRDefault="003D7C42" w:rsidP="00B01CE0">
      <w:pPr>
        <w:spacing w:line="240" w:lineRule="auto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　シュートゲーム</w:t>
      </w:r>
    </w:p>
    <w:p w14:paraId="23E3C441" w14:textId="0AD887CF" w:rsidR="00797263" w:rsidRDefault="003D7C42" w:rsidP="003D7C42">
      <w:pPr>
        <w:spacing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B01CE0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・４コート</w:t>
      </w:r>
      <w:r w:rsidR="00B01CE0">
        <w:rPr>
          <w:rFonts w:ascii="ＭＳ 明朝" w:eastAsia="ＭＳ 明朝" w:hAnsi="ＭＳ 明朝" w:hint="eastAsia"/>
        </w:rPr>
        <w:t>（円形？広さは？）</w:t>
      </w:r>
      <w:r>
        <w:rPr>
          <w:rFonts w:ascii="ＭＳ 明朝" w:eastAsia="ＭＳ 明朝" w:hAnsi="ＭＳ 明朝" w:hint="eastAsia"/>
        </w:rPr>
        <w:t xml:space="preserve">　・ボール２個　</w:t>
      </w:r>
      <w:r w:rsidR="00797263">
        <w:rPr>
          <w:rFonts w:ascii="ＭＳ 明朝" w:eastAsia="ＭＳ 明朝" w:hAnsi="ＭＳ 明朝" w:hint="eastAsia"/>
        </w:rPr>
        <w:t>・ポート台の上に大きいコーン　・倒</w:t>
      </w:r>
      <w:r w:rsidR="00B01CE0">
        <w:rPr>
          <w:rFonts w:ascii="ＭＳ 明朝" w:eastAsia="ＭＳ 明朝" w:hAnsi="ＭＳ 明朝" w:hint="eastAsia"/>
        </w:rPr>
        <w:t>したら</w:t>
      </w:r>
      <w:r w:rsidR="00797263">
        <w:rPr>
          <w:rFonts w:ascii="ＭＳ 明朝" w:eastAsia="ＭＳ 明朝" w:hAnsi="ＭＳ 明朝" w:hint="eastAsia"/>
        </w:rPr>
        <w:t>１点</w:t>
      </w:r>
    </w:p>
    <w:p w14:paraId="013D006F" w14:textId="69F32CDE" w:rsidR="00797263" w:rsidRPr="00797263" w:rsidRDefault="00797263" w:rsidP="00B01CE0">
      <w:pPr>
        <w:spacing w:line="240" w:lineRule="auto"/>
        <w:ind w:firstLineChars="200" w:firstLine="4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・攻撃が１人多いようにする（４対３）　</w:t>
      </w:r>
      <w:r w:rsidR="003D7C42">
        <w:rPr>
          <w:rFonts w:ascii="ＭＳ 明朝" w:eastAsia="ＭＳ 明朝" w:hAnsi="ＭＳ 明朝" w:hint="eastAsia"/>
        </w:rPr>
        <w:t>・</w:t>
      </w:r>
      <w:r>
        <w:rPr>
          <w:rFonts w:ascii="ＭＳ 明朝" w:eastAsia="ＭＳ 明朝" w:hAnsi="ＭＳ 明朝" w:hint="eastAsia"/>
        </w:rPr>
        <w:t>３分間で攻守交替</w:t>
      </w:r>
    </w:p>
    <w:p w14:paraId="54C9259B" w14:textId="77777777" w:rsidR="00797263" w:rsidRDefault="00797263" w:rsidP="00797263">
      <w:pPr>
        <w:spacing w:line="240" w:lineRule="auto"/>
        <w:rPr>
          <w:rFonts w:ascii="ＭＳ 明朝" w:eastAsia="ＭＳ 明朝" w:hAnsi="ＭＳ 明朝"/>
        </w:rPr>
      </w:pPr>
    </w:p>
    <w:p w14:paraId="16DB71D3" w14:textId="221449F8" w:rsidR="00797263" w:rsidRDefault="00797263" w:rsidP="00B01CE0">
      <w:pPr>
        <w:spacing w:line="240" w:lineRule="auto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　シッティングボールはこびおに</w:t>
      </w:r>
    </w:p>
    <w:p w14:paraId="7E98885A" w14:textId="48CB697F" w:rsidR="00797263" w:rsidRDefault="00797263" w:rsidP="00B01CE0">
      <w:pPr>
        <w:spacing w:line="240" w:lineRule="auto"/>
        <w:ind w:firstLineChars="200" w:firstLine="4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・ボールたくさん（スタートとゴールにフラフープを置いておき、その中にボールを置く）</w:t>
      </w:r>
    </w:p>
    <w:p w14:paraId="22F31A1B" w14:textId="38F7C272" w:rsidR="00B01CE0" w:rsidRDefault="00B01CE0" w:rsidP="00B01CE0">
      <w:pPr>
        <w:spacing w:line="240" w:lineRule="auto"/>
        <w:ind w:firstLineChars="200" w:firstLine="4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・バドミントンコート（４コート）　</w:t>
      </w:r>
      <w:r w:rsidR="00425E84">
        <w:rPr>
          <w:rFonts w:ascii="ＭＳ 明朝" w:eastAsia="ＭＳ 明朝" w:hAnsi="ＭＳ 明朝" w:hint="eastAsia"/>
        </w:rPr>
        <w:t xml:space="preserve">・お尻を浮かさない　</w:t>
      </w:r>
      <w:r>
        <w:rPr>
          <w:rFonts w:ascii="ＭＳ 明朝" w:eastAsia="ＭＳ 明朝" w:hAnsi="ＭＳ 明朝" w:hint="eastAsia"/>
        </w:rPr>
        <w:t>・ゴールラインをこえると１点</w:t>
      </w:r>
    </w:p>
    <w:p w14:paraId="1A1BFBF5" w14:textId="2BF3FE5E" w:rsidR="00B01CE0" w:rsidRDefault="00B01CE0" w:rsidP="00B01CE0">
      <w:pPr>
        <w:spacing w:line="240" w:lineRule="auto"/>
        <w:ind w:firstLineChars="200" w:firstLine="4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・攻撃４人　・守備（おに）３人？←おにゾーンをいくつつくるか</w:t>
      </w:r>
    </w:p>
    <w:p w14:paraId="1E0D089B" w14:textId="4A72165E" w:rsidR="00B01CE0" w:rsidRDefault="00B01CE0" w:rsidP="00B01CE0">
      <w:pPr>
        <w:spacing w:line="240" w:lineRule="auto"/>
        <w:ind w:firstLineChars="200" w:firstLine="4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・おににタッチされたらコートの外を通ってスタートラインに戻る（立って移動）</w:t>
      </w:r>
    </w:p>
    <w:p w14:paraId="7C5F81BF" w14:textId="75F3FB13" w:rsidR="00B01CE0" w:rsidRDefault="00B01CE0" w:rsidP="00B01CE0">
      <w:pPr>
        <w:spacing w:line="240" w:lineRule="auto"/>
        <w:ind w:firstLineChars="200" w:firstLine="4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・３分間で攻守交替</w:t>
      </w:r>
    </w:p>
    <w:p w14:paraId="0C0D2BA9" w14:textId="77777777" w:rsidR="00B01CE0" w:rsidRDefault="00B01CE0" w:rsidP="00797263">
      <w:pPr>
        <w:spacing w:line="240" w:lineRule="auto"/>
        <w:ind w:firstLineChars="100" w:firstLine="220"/>
        <w:rPr>
          <w:rFonts w:ascii="ＭＳ 明朝" w:eastAsia="ＭＳ 明朝" w:hAnsi="ＭＳ 明朝"/>
        </w:rPr>
      </w:pPr>
    </w:p>
    <w:p w14:paraId="64482788" w14:textId="12180467" w:rsidR="00B01CE0" w:rsidRDefault="00B01CE0" w:rsidP="00425E84">
      <w:pPr>
        <w:spacing w:line="240" w:lineRule="auto"/>
        <w:rPr>
          <w:rFonts w:ascii="ＭＳ 明朝" w:eastAsia="ＭＳ 明朝" w:hAnsi="ＭＳ 明朝" w:hint="eastAsia"/>
        </w:rPr>
      </w:pPr>
      <w:r w:rsidRPr="00B01CE0">
        <w:rPr>
          <w:rFonts w:ascii="ＭＳ 明朝" w:eastAsia="ＭＳ 明朝" w:hAnsi="ＭＳ 明朝" w:hint="eastAsia"/>
        </w:rPr>
        <w:t>☆</w:t>
      </w:r>
      <w:r>
        <w:rPr>
          <w:rFonts w:ascii="ＭＳ 明朝" w:eastAsia="ＭＳ 明朝" w:hAnsi="ＭＳ 明朝" w:hint="eastAsia"/>
        </w:rPr>
        <w:t xml:space="preserve">　</w:t>
      </w:r>
      <w:r w:rsidR="0055155A">
        <w:rPr>
          <w:rFonts w:ascii="ＭＳ 明朝" w:eastAsia="ＭＳ 明朝" w:hAnsi="ＭＳ 明朝" w:hint="eastAsia"/>
        </w:rPr>
        <w:t>４チームを合体させ、16人、17人の２チームにする</w:t>
      </w:r>
    </w:p>
    <w:p w14:paraId="7CB3C28F" w14:textId="0619A61B" w:rsidR="00425E84" w:rsidRPr="00425E84" w:rsidRDefault="00425E84" w:rsidP="00425E84">
      <w:pPr>
        <w:spacing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○　シッティングハンドボール（第１時）</w:t>
      </w:r>
    </w:p>
    <w:p w14:paraId="65C8F688" w14:textId="2798AC43" w:rsidR="00425E84" w:rsidRDefault="0055155A" w:rsidP="00425E84">
      <w:pPr>
        <w:spacing w:line="240" w:lineRule="auto"/>
        <w:ind w:firstLine="22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・</w:t>
      </w:r>
      <w:r w:rsidR="00425E84">
        <w:rPr>
          <w:rFonts w:ascii="ＭＳ 明朝" w:eastAsia="ＭＳ 明朝" w:hAnsi="ＭＳ 明朝" w:hint="eastAsia"/>
        </w:rPr>
        <w:t>体育館全体　・ソフトバレーボール１個　・ゴール幅３ｍ　・ゴールに入ったら１点</w:t>
      </w:r>
    </w:p>
    <w:p w14:paraId="27153C24" w14:textId="13EED1C9" w:rsidR="00425E84" w:rsidRDefault="00425E84" w:rsidP="00425E84">
      <w:pPr>
        <w:spacing w:line="240" w:lineRule="auto"/>
        <w:ind w:firstLine="22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・お尻を浮かさない　・キーパー１人（キーパーゾーンしか動けない）</w:t>
      </w:r>
    </w:p>
    <w:p w14:paraId="4BF2D36D" w14:textId="350E8746" w:rsidR="00425E84" w:rsidRPr="00425E84" w:rsidRDefault="00425E84" w:rsidP="00425E84">
      <w:pPr>
        <w:spacing w:line="240" w:lineRule="auto"/>
        <w:ind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・シュートが入ったらキーパーが投げ入れてスタート</w:t>
      </w:r>
      <w:bookmarkStart w:id="0" w:name="_GoBack"/>
      <w:bookmarkEnd w:id="0"/>
    </w:p>
    <w:sectPr w:rsidR="00425E84" w:rsidRPr="00425E84" w:rsidSect="0079726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74BA8"/>
    <w:multiLevelType w:val="hybridMultilevel"/>
    <w:tmpl w:val="8182E138"/>
    <w:lvl w:ilvl="0" w:tplc="0374B202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40"/>
      </w:pPr>
      <w:rPr>
        <w:rFonts w:ascii="Wingdings" w:hAnsi="Wingdings" w:hint="default"/>
      </w:rPr>
    </w:lvl>
  </w:abstractNum>
  <w:abstractNum w:abstractNumId="1">
    <w:nsid w:val="460572C7"/>
    <w:multiLevelType w:val="hybridMultilevel"/>
    <w:tmpl w:val="3BCA12F8"/>
    <w:lvl w:ilvl="0" w:tplc="B7F83CAE"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>
    <w:nsid w:val="4CDD71EA"/>
    <w:multiLevelType w:val="hybridMultilevel"/>
    <w:tmpl w:val="75E8E1B6"/>
    <w:lvl w:ilvl="0" w:tplc="6DBE818C">
      <w:numFmt w:val="bullet"/>
      <w:lvlText w:val="☆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42"/>
    <w:rsid w:val="00106384"/>
    <w:rsid w:val="00390EA0"/>
    <w:rsid w:val="003D7C42"/>
    <w:rsid w:val="00425E84"/>
    <w:rsid w:val="0055155A"/>
    <w:rsid w:val="00797263"/>
    <w:rsid w:val="008552B3"/>
    <w:rsid w:val="009123A1"/>
    <w:rsid w:val="00B0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03AA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D7C4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C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C4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C4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C4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C4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C4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C4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C4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D7C4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D7C4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D7C4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D7C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D7C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D7C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D7C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D7C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D7C4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D7C4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D7C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7C4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D7C4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D7C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D7C4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D7C4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D7C4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D7C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D7C4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D7C42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D7C4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C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C4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C4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C4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C4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C4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C4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C4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D7C4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D7C4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D7C4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D7C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D7C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D7C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D7C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D7C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D7C4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D7C4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D7C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7C4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D7C4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D7C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D7C4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D7C4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D7C4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D7C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D7C4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D7C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上本　純平</dc:creator>
  <cp:keywords/>
  <dc:description/>
  <cp:lastModifiedBy>Windows ユーザー</cp:lastModifiedBy>
  <cp:revision>3</cp:revision>
  <dcterms:created xsi:type="dcterms:W3CDTF">2024-08-24T01:20:00Z</dcterms:created>
  <dcterms:modified xsi:type="dcterms:W3CDTF">2024-08-24T02:01:00Z</dcterms:modified>
</cp:coreProperties>
</file>