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FD121" w14:textId="77777777" w:rsidR="00BF1C07" w:rsidRDefault="00BF1C07"/>
    <w:p w14:paraId="52F6D3A7" w14:textId="77777777" w:rsidR="00880AB7" w:rsidRPr="005A1D9E" w:rsidRDefault="00601E5B" w:rsidP="00CE583A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72"/>
          <w:szCs w:val="72"/>
        </w:rPr>
        <w:t>にんじゅつがくえんからのしれん</w:t>
      </w:r>
      <w:r w:rsidR="00880AB7">
        <w:rPr>
          <w:rFonts w:ascii="ＭＳ ゴシック" w:eastAsia="ＭＳ ゴシック" w:hAnsi="ＭＳ ゴシック" w:hint="eastAsia"/>
          <w:sz w:val="48"/>
          <w:szCs w:val="48"/>
        </w:rPr>
        <w:t>なまえ２年</w:t>
      </w:r>
    </w:p>
    <w:p w14:paraId="62228076" w14:textId="77777777" w:rsidR="00880AB7" w:rsidRPr="007820D4" w:rsidRDefault="008A685B" w:rsidP="00880AB7">
      <w:pPr>
        <w:ind w:firstLineChars="100" w:firstLine="300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できたわざにシールをはりましょう。にんじゅつがくえんをそつぎょうできるかな？</w:t>
      </w:r>
    </w:p>
    <w:tbl>
      <w:tblPr>
        <w:tblStyle w:val="a3"/>
        <w:tblpPr w:leftFromText="142" w:rightFromText="142" w:vertAnchor="text" w:horzAnchor="margin" w:tblpYSpec="inside"/>
        <w:tblW w:w="18096" w:type="dxa"/>
        <w:tblLayout w:type="fixed"/>
        <w:tblLook w:val="04A0" w:firstRow="1" w:lastRow="0" w:firstColumn="1" w:lastColumn="0" w:noHBand="0" w:noVBand="1"/>
      </w:tblPr>
      <w:tblGrid>
        <w:gridCol w:w="527"/>
        <w:gridCol w:w="1843"/>
        <w:gridCol w:w="2373"/>
        <w:gridCol w:w="2520"/>
        <w:gridCol w:w="2617"/>
        <w:gridCol w:w="2520"/>
        <w:gridCol w:w="2935"/>
        <w:gridCol w:w="2761"/>
      </w:tblGrid>
      <w:tr w:rsidR="00023E74" w14:paraId="54D09A76" w14:textId="77777777" w:rsidTr="005A1D9E">
        <w:trPr>
          <w:trHeight w:val="564"/>
        </w:trPr>
        <w:tc>
          <w:tcPr>
            <w:tcW w:w="527" w:type="dxa"/>
          </w:tcPr>
          <w:p w14:paraId="60A7240E" w14:textId="77777777" w:rsidR="00023E74" w:rsidRPr="00AE51A5" w:rsidRDefault="00023E74" w:rsidP="00023E74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わざ</w:t>
            </w:r>
          </w:p>
        </w:tc>
        <w:tc>
          <w:tcPr>
            <w:tcW w:w="1843" w:type="dxa"/>
            <w:vAlign w:val="center"/>
          </w:tcPr>
          <w:p w14:paraId="071F0A3A" w14:textId="77777777" w:rsidR="00023E74" w:rsidRPr="008A685B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sz w:val="22"/>
              </w:rPr>
              <w:t>ぶくぶくのじゅつ</w:t>
            </w:r>
          </w:p>
        </w:tc>
        <w:tc>
          <w:tcPr>
            <w:tcW w:w="2373" w:type="dxa"/>
            <w:vAlign w:val="center"/>
          </w:tcPr>
          <w:p w14:paraId="4CD7FE14" w14:textId="77777777" w:rsidR="00023E74" w:rsidRPr="00283591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えびかにのじゅつ</w:t>
            </w:r>
          </w:p>
        </w:tc>
        <w:tc>
          <w:tcPr>
            <w:tcW w:w="2520" w:type="dxa"/>
            <w:vAlign w:val="center"/>
          </w:tcPr>
          <w:p w14:paraId="153B2926" w14:textId="77777777" w:rsidR="00023E74" w:rsidRPr="008A685B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どうぶつへんげのじゅつ</w:t>
            </w:r>
          </w:p>
        </w:tc>
        <w:tc>
          <w:tcPr>
            <w:tcW w:w="2617" w:type="dxa"/>
            <w:vAlign w:val="center"/>
          </w:tcPr>
          <w:p w14:paraId="19A64F27" w14:textId="77777777" w:rsidR="00023E74" w:rsidRPr="00283591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くらげのじゅつ</w:t>
            </w:r>
          </w:p>
        </w:tc>
        <w:tc>
          <w:tcPr>
            <w:tcW w:w="2520" w:type="dxa"/>
            <w:vAlign w:val="center"/>
          </w:tcPr>
          <w:p w14:paraId="1C37556D" w14:textId="77777777" w:rsidR="00023E74" w:rsidRPr="008A685B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sz w:val="22"/>
              </w:rPr>
              <w:t>だるまうきのじゅつ</w:t>
            </w:r>
          </w:p>
        </w:tc>
        <w:tc>
          <w:tcPr>
            <w:tcW w:w="2935" w:type="dxa"/>
            <w:vAlign w:val="center"/>
          </w:tcPr>
          <w:p w14:paraId="11D4EA4D" w14:textId="77777777" w:rsidR="00023E74" w:rsidRPr="008A685B" w:rsidRDefault="00023E74" w:rsidP="00023E7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フラフープくぐりのじゅつ</w:t>
            </w:r>
          </w:p>
        </w:tc>
        <w:tc>
          <w:tcPr>
            <w:tcW w:w="2761" w:type="dxa"/>
            <w:vAlign w:val="center"/>
          </w:tcPr>
          <w:p w14:paraId="302D4C30" w14:textId="77777777" w:rsidR="00023E74" w:rsidRPr="00283591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ビート</w:t>
            </w:r>
            <w:r w:rsidRPr="00283591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ばん</w:t>
            </w: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のじゅつ</w:t>
            </w:r>
          </w:p>
        </w:tc>
      </w:tr>
      <w:tr w:rsidR="00023E74" w14:paraId="262428C7" w14:textId="77777777" w:rsidTr="00193ECC">
        <w:trPr>
          <w:trHeight w:val="1396"/>
        </w:trPr>
        <w:tc>
          <w:tcPr>
            <w:tcW w:w="527" w:type="dxa"/>
          </w:tcPr>
          <w:p w14:paraId="61C29694" w14:textId="77777777" w:rsidR="00023E74" w:rsidRDefault="00023E74" w:rsidP="00023E74"/>
        </w:tc>
        <w:tc>
          <w:tcPr>
            <w:tcW w:w="1843" w:type="dxa"/>
          </w:tcPr>
          <w:p w14:paraId="01179352" w14:textId="77777777" w:rsidR="00023E74" w:rsidRDefault="00023E74" w:rsidP="00023E74">
            <w:r>
              <w:object w:dxaOrig="3946" w:dyaOrig="3555" w14:anchorId="2267D5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118.5pt;height:81pt" o:ole="">
                  <v:imagedata r:id="rId7" o:title=""/>
                </v:shape>
                <o:OLEObject Type="Embed" ProgID="PBrush" ShapeID="_x0000_i1079" DrawAspect="Content" ObjectID="_1766912420" r:id="rId8"/>
              </w:object>
            </w:r>
          </w:p>
        </w:tc>
        <w:tc>
          <w:tcPr>
            <w:tcW w:w="2373" w:type="dxa"/>
          </w:tcPr>
          <w:p w14:paraId="007B6551" w14:textId="77777777" w:rsidR="00023E74" w:rsidRDefault="00023E74" w:rsidP="00023E74">
            <w:pPr>
              <w:ind w:leftChars="-35" w:left="-67"/>
            </w:pPr>
            <w:r>
              <w:object w:dxaOrig="3946" w:dyaOrig="4381" w14:anchorId="04675D34">
                <v:shape id="_x0000_i1080" type="#_x0000_t75" style="width:118.5pt;height:94.5pt" o:ole="">
                  <v:imagedata r:id="rId9" o:title=""/>
                </v:shape>
                <o:OLEObject Type="Embed" ProgID="PBrush" ShapeID="_x0000_i1080" DrawAspect="Content" ObjectID="_1766912421" r:id="rId10"/>
              </w:objec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8EA9491" w14:textId="77777777" w:rsidR="00023E74" w:rsidRDefault="00023E74" w:rsidP="00023E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0C6F590E" wp14:editId="26B8144D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81280</wp:posOffset>
                      </wp:positionV>
                      <wp:extent cx="1465580" cy="1209675"/>
                      <wp:effectExtent l="0" t="0" r="1270" b="952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5580" cy="1209675"/>
                                <a:chOff x="0" y="0"/>
                                <a:chExt cx="1465580" cy="12096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図 5" descr="https://frame-illust.com/fi/wp-content/uploads/2018/03/mogura-shirokuro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図 6" descr="http://2.bp.blogspot.com/-_YeTVAYMj7w/UWYfiqCt6mI/AAAAAAAAP0M/2AMPKM_Jr4o/s1600/animal_penguin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1050" y="514350"/>
                                  <a:ext cx="68453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737644" id="グループ化 4" o:spid="_x0000_s1026" style="position:absolute;left:0;text-align:left;margin-left:1.25pt;margin-top:6.4pt;width:115.4pt;height:95.25pt;z-index:251701248;mso-width-relative:margin;mso-height-relative:margin" coordsize="14655,1209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">
                      <v:shape id="図 5" o:spid="_x0000_s1027" type="#_x0000_t75" alt="https://frame-illust.com/fi/wp-content/uploads/2018/03/mogura-shirokuro.png" style="position:absolute;width:7143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">
                        <v:imagedata r:id="rId13" o:title="mogura-shirokuro"/>
                      </v:shape>
                      <v:shape id="図 6" o:spid="_x0000_s1028" type="#_x0000_t75" alt="http://2.bp.blogspot.com/-_YeTVAYMj7w/UWYfiqCt6mI/AAAAAAAAP0M/2AMPKM_Jr4o/s1600/animal_penguin2.jpg" style="position:absolute;left:7810;top:5143;width:6845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">
                        <v:imagedata r:id="rId14" o:title="animal_penguin2"/>
                      </v:shape>
                    </v:group>
                  </w:pict>
                </mc:Fallback>
              </mc:AlternateContent>
            </w:r>
          </w:p>
        </w:tc>
        <w:tc>
          <w:tcPr>
            <w:tcW w:w="2617" w:type="dxa"/>
          </w:tcPr>
          <w:p w14:paraId="7A52503B" w14:textId="77777777" w:rsidR="00023E74" w:rsidRPr="00D438DA" w:rsidRDefault="00023E74" w:rsidP="00023E74">
            <w:r>
              <w:object w:dxaOrig="4471" w:dyaOrig="3555" w14:anchorId="7EEF99DF">
                <v:shape id="_x0000_i1081" type="#_x0000_t75" style="width:135pt;height:94.5pt" o:ole="">
                  <v:imagedata r:id="rId15" o:title=""/>
                </v:shape>
                <o:OLEObject Type="Embed" ProgID="PBrush" ShapeID="_x0000_i1081" DrawAspect="Content" ObjectID="_1766912422" r:id="rId16"/>
              </w:object>
            </w:r>
          </w:p>
        </w:tc>
        <w:tc>
          <w:tcPr>
            <w:tcW w:w="2520" w:type="dxa"/>
          </w:tcPr>
          <w:p w14:paraId="42DCD8EA" w14:textId="77777777" w:rsidR="00023E74" w:rsidRDefault="00023E74" w:rsidP="00023E74">
            <w:r>
              <w:object w:dxaOrig="5131" w:dyaOrig="3555" w14:anchorId="48EF004A">
                <v:shape id="_x0000_i1082" type="#_x0000_t75" style="width:136.5pt;height:93pt" o:ole="">
                  <v:imagedata r:id="rId17" o:title=""/>
                </v:shape>
                <o:OLEObject Type="Embed" ProgID="PBrush" ShapeID="_x0000_i1082" DrawAspect="Content" ObjectID="_1766912423" r:id="rId18"/>
              </w:object>
            </w:r>
          </w:p>
        </w:tc>
        <w:tc>
          <w:tcPr>
            <w:tcW w:w="2935" w:type="dxa"/>
            <w:tcBorders>
              <w:bottom w:val="single" w:sz="4" w:space="0" w:color="auto"/>
            </w:tcBorders>
          </w:tcPr>
          <w:p w14:paraId="2D7A536A" w14:textId="77777777" w:rsidR="00023E74" w:rsidRDefault="00023E74" w:rsidP="00023E74">
            <w:r>
              <w:object w:dxaOrig="4694" w:dyaOrig="3555" w14:anchorId="13EAEF87">
                <v:shape id="_x0000_i1083" type="#_x0000_t75" style="width:2in;height:100.5pt" o:ole="">
                  <v:imagedata r:id="rId19" o:title=""/>
                </v:shape>
                <o:OLEObject Type="Embed" ProgID="PBrush" ShapeID="_x0000_i1083" DrawAspect="Content" ObjectID="_1766912424" r:id="rId20"/>
              </w:object>
            </w:r>
          </w:p>
        </w:tc>
        <w:tc>
          <w:tcPr>
            <w:tcW w:w="2761" w:type="dxa"/>
            <w:tcBorders>
              <w:bottom w:val="single" w:sz="4" w:space="0" w:color="auto"/>
            </w:tcBorders>
          </w:tcPr>
          <w:p w14:paraId="48DECB25" w14:textId="77777777" w:rsidR="00023E74" w:rsidRDefault="00023E74" w:rsidP="00023E74">
            <w:r>
              <w:object w:dxaOrig="4124" w:dyaOrig="2730" w14:anchorId="36F3BCF3">
                <v:shape id="_x0000_i1084" type="#_x0000_t75" style="width:124.5pt;height:73.5pt" o:ole="">
                  <v:imagedata r:id="rId21" o:title=""/>
                </v:shape>
                <o:OLEObject Type="Embed" ProgID="PBrush" ShapeID="_x0000_i1084" DrawAspect="Content" ObjectID="_1766912425" r:id="rId22"/>
              </w:object>
            </w:r>
          </w:p>
        </w:tc>
      </w:tr>
      <w:tr w:rsidR="00023E74" w14:paraId="3B561AC5" w14:textId="77777777" w:rsidTr="005A1D9E">
        <w:trPr>
          <w:cantSplit/>
          <w:trHeight w:val="909"/>
        </w:trPr>
        <w:tc>
          <w:tcPr>
            <w:tcW w:w="527" w:type="dxa"/>
            <w:textDirection w:val="tbRlV"/>
          </w:tcPr>
          <w:p w14:paraId="543D2811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レベル４</w:t>
            </w:r>
          </w:p>
        </w:tc>
        <w:tc>
          <w:tcPr>
            <w:tcW w:w="1843" w:type="dxa"/>
          </w:tcPr>
          <w:p w14:paraId="493702D8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水中ではなからいきをはく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5E74FD2C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9215F9E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73" w:type="dxa"/>
          </w:tcPr>
          <w:p w14:paraId="205E1A0D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バブリングをいれながらレベル２をする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551A1C8B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5C5E6B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4303193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FA484E1" wp14:editId="258A73F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23495</wp:posOffset>
                      </wp:positionV>
                      <wp:extent cx="1562100" cy="666750"/>
                      <wp:effectExtent l="0" t="0" r="1905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6667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D1D9F0" id="直線コネクタ 7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.85pt" to="118.3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617" w:type="dxa"/>
          </w:tcPr>
          <w:p w14:paraId="77EAB85B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じぶんでかんがえたうきかたをする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02AF60E4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D24B89D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4CB11D7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足をつきながらくりかえしだるまうきをする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1D78356E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フラフープを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上から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27A68C03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ビート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ばんを使って、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10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メートル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すすむ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。</w:t>
            </w:r>
          </w:p>
        </w:tc>
      </w:tr>
      <w:tr w:rsidR="00023E74" w14:paraId="5E5312C6" w14:textId="77777777" w:rsidTr="005A1D9E">
        <w:trPr>
          <w:cantSplit/>
          <w:trHeight w:val="909"/>
        </w:trPr>
        <w:tc>
          <w:tcPr>
            <w:tcW w:w="527" w:type="dxa"/>
            <w:textDirection w:val="tbRlV"/>
          </w:tcPr>
          <w:p w14:paraId="714DBC93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レベル３</w:t>
            </w:r>
          </w:p>
        </w:tc>
        <w:tc>
          <w:tcPr>
            <w:tcW w:w="1843" w:type="dxa"/>
          </w:tcPr>
          <w:p w14:paraId="4E483868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水中にはなをつかまずにもぐる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43A8C1ED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247A43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73" w:type="dxa"/>
          </w:tcPr>
          <w:p w14:paraId="5E733C06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レベル２をくりかえす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05D28A4D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105076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1EBAA5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自分の考えた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どうぶつ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のまねをしながらいどうする。</w:t>
            </w:r>
          </w:p>
        </w:tc>
        <w:tc>
          <w:tcPr>
            <w:tcW w:w="2617" w:type="dxa"/>
          </w:tcPr>
          <w:p w14:paraId="48F1AB2F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くらげうき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15びょう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7A410809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BDE299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4ED99E3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りょう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足をかかえてうく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2A3556C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３つ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のフラフープをくぐる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5B4E1A48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ビート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ばんを使って、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5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メートル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すすむ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。</w:t>
            </w:r>
          </w:p>
        </w:tc>
      </w:tr>
      <w:tr w:rsidR="00023E74" w14:paraId="440921BF" w14:textId="77777777" w:rsidTr="005A1D9E">
        <w:trPr>
          <w:cantSplit/>
          <w:trHeight w:val="1164"/>
        </w:trPr>
        <w:tc>
          <w:tcPr>
            <w:tcW w:w="527" w:type="dxa"/>
            <w:textDirection w:val="tbRlV"/>
          </w:tcPr>
          <w:p w14:paraId="34040EDF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レベル２</w:t>
            </w:r>
          </w:p>
        </w:tc>
        <w:tc>
          <w:tcPr>
            <w:tcW w:w="1843" w:type="dxa"/>
          </w:tcPr>
          <w:p w14:paraId="1ABB4BCB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水めんにかおをつける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373" w:type="dxa"/>
          </w:tcPr>
          <w:p w14:paraId="1E5768DD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もぐったあとプールのそこをけってかおをだす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520" w:type="dxa"/>
          </w:tcPr>
          <w:p w14:paraId="1A5EB004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ぺんぎん</w:t>
            </w:r>
            <w:r w:rsidR="00E0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のまねをしながらいどうする。</w:t>
            </w:r>
          </w:p>
        </w:tc>
        <w:tc>
          <w:tcPr>
            <w:tcW w:w="2617" w:type="dxa"/>
          </w:tcPr>
          <w:p w14:paraId="3D93591A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ふしうき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10びょう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520" w:type="dxa"/>
          </w:tcPr>
          <w:p w14:paraId="58CE1781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いっしゅんでも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りょう足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をかかえてうく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7568A0A1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２つ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のフラフープをくぐる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49E7287D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らっこうきで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1分間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023E74" w14:paraId="29338974" w14:textId="77777777" w:rsidTr="005A1D9E">
        <w:trPr>
          <w:cantSplit/>
          <w:trHeight w:val="1590"/>
        </w:trPr>
        <w:tc>
          <w:tcPr>
            <w:tcW w:w="527" w:type="dxa"/>
            <w:textDirection w:val="tbRlV"/>
          </w:tcPr>
          <w:p w14:paraId="2D606A2A" w14:textId="77777777" w:rsidR="00023E74" w:rsidRPr="00FB5F36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レベル１</w:t>
            </w:r>
          </w:p>
        </w:tc>
        <w:tc>
          <w:tcPr>
            <w:tcW w:w="1843" w:type="dxa"/>
          </w:tcPr>
          <w:p w14:paraId="66D59590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こしまで水中にいれる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373" w:type="dxa"/>
          </w:tcPr>
          <w:p w14:paraId="2AD79A05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水中にあたまのさきまでもぐる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520" w:type="dxa"/>
          </w:tcPr>
          <w:p w14:paraId="2C3C6A17" w14:textId="77777777" w:rsidR="00023E74" w:rsidRPr="00B07D79" w:rsidRDefault="00E05E19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もぐら</w:t>
            </w:r>
            <w:r w:rsidRPr="00E0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まねをしながらいどうする。</w:t>
            </w:r>
          </w:p>
        </w:tc>
        <w:tc>
          <w:tcPr>
            <w:tcW w:w="2617" w:type="dxa"/>
          </w:tcPr>
          <w:p w14:paraId="24BEB7A5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かべをもって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ふしうき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520" w:type="dxa"/>
          </w:tcPr>
          <w:p w14:paraId="4397ECC3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かた足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をかかえる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3662DB0B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１つ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のフラフープをくぐる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097A058C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ビートばんにつかまって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1分間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023E74" w14:paraId="67F965D9" w14:textId="77777777" w:rsidTr="005A1D9E">
        <w:trPr>
          <w:cantSplit/>
          <w:trHeight w:val="1590"/>
        </w:trPr>
        <w:tc>
          <w:tcPr>
            <w:tcW w:w="527" w:type="dxa"/>
            <w:textDirection w:val="tbRlV"/>
          </w:tcPr>
          <w:p w14:paraId="392CE675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シール</w:t>
            </w:r>
          </w:p>
        </w:tc>
        <w:tc>
          <w:tcPr>
            <w:tcW w:w="1843" w:type="dxa"/>
          </w:tcPr>
          <w:p w14:paraId="0A91DCA4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73" w:type="dxa"/>
          </w:tcPr>
          <w:p w14:paraId="18CA33A8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02C70BA" w14:textId="77777777" w:rsidR="00023E74" w:rsidRPr="00677CA6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</w:p>
        </w:tc>
        <w:tc>
          <w:tcPr>
            <w:tcW w:w="2617" w:type="dxa"/>
          </w:tcPr>
          <w:p w14:paraId="63ED47FD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0EFAC7F" w14:textId="77777777" w:rsidR="00023E74" w:rsidRPr="00677CA6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</w:p>
        </w:tc>
        <w:tc>
          <w:tcPr>
            <w:tcW w:w="2935" w:type="dxa"/>
          </w:tcPr>
          <w:p w14:paraId="25B95A15" w14:textId="77777777" w:rsidR="00023E74" w:rsidRPr="00677CA6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52C19837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65C516F0" w14:textId="77777777" w:rsidR="00880AB7" w:rsidRP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50DDE9C" w14:textId="77777777" w:rsid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1021F651" w14:textId="77777777" w:rsid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01F34DA2" w14:textId="77777777" w:rsid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6DF5E8E9" w14:textId="77777777" w:rsid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0DF5212B" w14:textId="77777777" w:rsid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10063608" w14:textId="77777777" w:rsidR="00880AB7" w:rsidRDefault="00880AB7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953885A" w14:textId="77777777" w:rsidR="009322AB" w:rsidRDefault="009322AB" w:rsidP="00CE583A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4A2CE6B" w14:textId="77777777" w:rsidR="00BF1C07" w:rsidRDefault="00BF1C07" w:rsidP="008238DD"/>
    <w:p w14:paraId="24D5C407" w14:textId="77777777" w:rsidR="00E4680C" w:rsidRDefault="00E4680C" w:rsidP="00E4680C"/>
    <w:p w14:paraId="37CDFC69" w14:textId="77777777" w:rsidR="00E4680C" w:rsidRPr="002D7CC7" w:rsidRDefault="00E4680C" w:rsidP="00CE583A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72"/>
          <w:szCs w:val="72"/>
        </w:rPr>
        <w:lastRenderedPageBreak/>
        <w:t>にんじゅつがくえんからのしれん</w:t>
      </w:r>
      <w:r>
        <w:rPr>
          <w:rFonts w:ascii="ＭＳ ゴシック" w:eastAsia="ＭＳ ゴシック" w:hAnsi="ＭＳ ゴシック" w:hint="eastAsia"/>
          <w:sz w:val="48"/>
          <w:szCs w:val="48"/>
        </w:rPr>
        <w:t>なまえ1年</w:t>
      </w:r>
    </w:p>
    <w:tbl>
      <w:tblPr>
        <w:tblStyle w:val="a3"/>
        <w:tblpPr w:leftFromText="142" w:rightFromText="142" w:vertAnchor="text" w:horzAnchor="margin" w:tblpY="626"/>
        <w:tblW w:w="18096" w:type="dxa"/>
        <w:tblLayout w:type="fixed"/>
        <w:tblLook w:val="04A0" w:firstRow="1" w:lastRow="0" w:firstColumn="1" w:lastColumn="0" w:noHBand="0" w:noVBand="1"/>
      </w:tblPr>
      <w:tblGrid>
        <w:gridCol w:w="527"/>
        <w:gridCol w:w="1843"/>
        <w:gridCol w:w="2373"/>
        <w:gridCol w:w="2520"/>
        <w:gridCol w:w="2617"/>
        <w:gridCol w:w="2520"/>
        <w:gridCol w:w="2935"/>
        <w:gridCol w:w="2761"/>
      </w:tblGrid>
      <w:tr w:rsidR="00023E74" w:rsidRPr="00283591" w14:paraId="03CC34DF" w14:textId="77777777" w:rsidTr="00023E74">
        <w:trPr>
          <w:trHeight w:val="564"/>
        </w:trPr>
        <w:tc>
          <w:tcPr>
            <w:tcW w:w="527" w:type="dxa"/>
          </w:tcPr>
          <w:p w14:paraId="74592700" w14:textId="77777777" w:rsidR="00023E74" w:rsidRPr="00AE51A5" w:rsidRDefault="00023E74" w:rsidP="00023E74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わざ</w:t>
            </w:r>
          </w:p>
        </w:tc>
        <w:tc>
          <w:tcPr>
            <w:tcW w:w="1843" w:type="dxa"/>
            <w:vAlign w:val="center"/>
          </w:tcPr>
          <w:p w14:paraId="1B3A298E" w14:textId="77777777" w:rsidR="00023E74" w:rsidRPr="008A685B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sz w:val="22"/>
              </w:rPr>
              <w:t>ぶくぶくのじゅつ</w:t>
            </w:r>
          </w:p>
        </w:tc>
        <w:tc>
          <w:tcPr>
            <w:tcW w:w="2373" w:type="dxa"/>
            <w:vAlign w:val="center"/>
          </w:tcPr>
          <w:p w14:paraId="2158FE7C" w14:textId="77777777" w:rsidR="00023E74" w:rsidRPr="00283591" w:rsidRDefault="00023E74" w:rsidP="00023E74">
            <w:pPr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えびかにのじゅつ</w:t>
            </w:r>
          </w:p>
        </w:tc>
        <w:tc>
          <w:tcPr>
            <w:tcW w:w="2520" w:type="dxa"/>
            <w:vAlign w:val="center"/>
          </w:tcPr>
          <w:p w14:paraId="6E27A2FA" w14:textId="77777777" w:rsidR="00023E74" w:rsidRPr="008A685B" w:rsidRDefault="00023E74" w:rsidP="00023E74">
            <w:pPr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どうぶつへんげのじゅつ</w:t>
            </w:r>
          </w:p>
        </w:tc>
        <w:tc>
          <w:tcPr>
            <w:tcW w:w="2617" w:type="dxa"/>
            <w:vAlign w:val="center"/>
          </w:tcPr>
          <w:p w14:paraId="01A4390D" w14:textId="77777777" w:rsidR="00023E74" w:rsidRPr="00283591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くらげのじゅつ</w:t>
            </w:r>
          </w:p>
        </w:tc>
        <w:tc>
          <w:tcPr>
            <w:tcW w:w="2520" w:type="dxa"/>
            <w:vAlign w:val="center"/>
          </w:tcPr>
          <w:p w14:paraId="142D4E50" w14:textId="77777777" w:rsidR="00023E74" w:rsidRPr="008A685B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sz w:val="22"/>
              </w:rPr>
              <w:t>だるまうきのじゅつ</w:t>
            </w:r>
          </w:p>
        </w:tc>
        <w:tc>
          <w:tcPr>
            <w:tcW w:w="2935" w:type="dxa"/>
            <w:vAlign w:val="center"/>
          </w:tcPr>
          <w:p w14:paraId="29221B72" w14:textId="77777777" w:rsidR="00023E74" w:rsidRPr="008A685B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ふらふうぷくぐりのじゅつ</w:t>
            </w:r>
          </w:p>
        </w:tc>
        <w:tc>
          <w:tcPr>
            <w:tcW w:w="2761" w:type="dxa"/>
            <w:vAlign w:val="center"/>
          </w:tcPr>
          <w:p w14:paraId="1C83B53A" w14:textId="77777777" w:rsidR="00023E74" w:rsidRPr="00283591" w:rsidRDefault="00023E74" w:rsidP="00023E74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びいと</w:t>
            </w:r>
            <w:r w:rsidRPr="00283591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ばん</w:t>
            </w: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のじゅつ</w:t>
            </w:r>
          </w:p>
        </w:tc>
      </w:tr>
      <w:tr w:rsidR="00023E74" w14:paraId="46ECAB12" w14:textId="77777777" w:rsidTr="00023E74">
        <w:trPr>
          <w:trHeight w:val="1396"/>
        </w:trPr>
        <w:tc>
          <w:tcPr>
            <w:tcW w:w="527" w:type="dxa"/>
          </w:tcPr>
          <w:p w14:paraId="4C151315" w14:textId="77777777" w:rsidR="00023E74" w:rsidRDefault="00023E74" w:rsidP="00023E74"/>
        </w:tc>
        <w:tc>
          <w:tcPr>
            <w:tcW w:w="1843" w:type="dxa"/>
          </w:tcPr>
          <w:p w14:paraId="5F89FA6F" w14:textId="77777777" w:rsidR="00023E74" w:rsidRDefault="00023E74" w:rsidP="00023E74">
            <w:r>
              <w:object w:dxaOrig="3946" w:dyaOrig="3555" w14:anchorId="4B8FCED4">
                <v:shape id="_x0000_i1031" type="#_x0000_t75" style="width:118.5pt;height:81pt" o:ole="">
                  <v:imagedata r:id="rId7" o:title=""/>
                </v:shape>
                <o:OLEObject Type="Embed" ProgID="PBrush" ShapeID="_x0000_i1031" DrawAspect="Content" ObjectID="_1766912426" r:id="rId23"/>
              </w:object>
            </w:r>
          </w:p>
        </w:tc>
        <w:tc>
          <w:tcPr>
            <w:tcW w:w="2373" w:type="dxa"/>
          </w:tcPr>
          <w:p w14:paraId="4B5968C3" w14:textId="77777777" w:rsidR="00023E74" w:rsidRDefault="00023E74" w:rsidP="00023E74">
            <w:pPr>
              <w:ind w:leftChars="-35" w:left="-67"/>
            </w:pPr>
            <w:r>
              <w:object w:dxaOrig="3946" w:dyaOrig="4381" w14:anchorId="66FE7DC5">
                <v:shape id="_x0000_i1032" type="#_x0000_t75" style="width:118.5pt;height:94.5pt" o:ole="">
                  <v:imagedata r:id="rId9" o:title=""/>
                </v:shape>
                <o:OLEObject Type="Embed" ProgID="PBrush" ShapeID="_x0000_i1032" DrawAspect="Content" ObjectID="_1766912427" r:id="rId24"/>
              </w:object>
            </w:r>
          </w:p>
        </w:tc>
        <w:tc>
          <w:tcPr>
            <w:tcW w:w="2520" w:type="dxa"/>
          </w:tcPr>
          <w:p w14:paraId="4014E505" w14:textId="77777777" w:rsidR="00023E74" w:rsidRDefault="00023E74" w:rsidP="00023E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4C2BD7D7" wp14:editId="490434D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35560</wp:posOffset>
                      </wp:positionV>
                      <wp:extent cx="1465580" cy="1209675"/>
                      <wp:effectExtent l="0" t="0" r="1270" b="952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5580" cy="1209675"/>
                                <a:chOff x="0" y="0"/>
                                <a:chExt cx="1465580" cy="12096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図 12" descr="https://frame-illust.com/fi/wp-content/uploads/2018/03/mogura-shirokuro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" name="図 15" descr="http://2.bp.blogspot.com/-_YeTVAYMj7w/UWYfiqCt6mI/AAAAAAAAP0M/2AMPKM_Jr4o/s1600/animal_penguin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1050" y="514350"/>
                                  <a:ext cx="68453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72142E" id="グループ化 8" o:spid="_x0000_s1026" style="position:absolute;left:0;text-align:left;margin-left:1.7pt;margin-top:2.8pt;width:115.4pt;height:95.25pt;z-index:251707392" coordsize="14655,1209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">
                      <v:shape id="図 12" o:spid="_x0000_s1027" type="#_x0000_t75" alt="https://frame-illust.com/fi/wp-content/uploads/2018/03/mogura-shirokuro.png" style="position:absolute;width:7143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">
                        <v:imagedata r:id="rId13" o:title="mogura-shirokuro"/>
                      </v:shape>
                      <v:shape id="図 15" o:spid="_x0000_s1028" type="#_x0000_t75" alt="http://2.bp.blogspot.com/-_YeTVAYMj7w/UWYfiqCt6mI/AAAAAAAAP0M/2AMPKM_Jr4o/s1600/animal_penguin2.jpg" style="position:absolute;left:7810;top:5143;width:6845;height:6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">
                        <v:imagedata r:id="rId14" o:title="animal_penguin2"/>
                      </v:shape>
                    </v:group>
                  </w:pict>
                </mc:Fallback>
              </mc:AlternateContent>
            </w:r>
          </w:p>
        </w:tc>
        <w:tc>
          <w:tcPr>
            <w:tcW w:w="2617" w:type="dxa"/>
          </w:tcPr>
          <w:p w14:paraId="7CA2C508" w14:textId="77777777" w:rsidR="00023E74" w:rsidRPr="00D438DA" w:rsidRDefault="00023E74" w:rsidP="00023E74">
            <w:r>
              <w:object w:dxaOrig="4471" w:dyaOrig="3555" w14:anchorId="416AE402">
                <v:shape id="_x0000_i1033" type="#_x0000_t75" style="width:135pt;height:94.5pt" o:ole="">
                  <v:imagedata r:id="rId15" o:title=""/>
                </v:shape>
                <o:OLEObject Type="Embed" ProgID="PBrush" ShapeID="_x0000_i1033" DrawAspect="Content" ObjectID="_1766912428" r:id="rId25"/>
              </w:object>
            </w:r>
          </w:p>
        </w:tc>
        <w:tc>
          <w:tcPr>
            <w:tcW w:w="2520" w:type="dxa"/>
          </w:tcPr>
          <w:p w14:paraId="0B6DCA68" w14:textId="77777777" w:rsidR="00023E74" w:rsidRDefault="00023E74" w:rsidP="00023E74">
            <w:r>
              <w:object w:dxaOrig="5131" w:dyaOrig="3555" w14:anchorId="3CB9EF67">
                <v:shape id="_x0000_i1034" type="#_x0000_t75" style="width:136.5pt;height:93pt" o:ole="">
                  <v:imagedata r:id="rId17" o:title=""/>
                </v:shape>
                <o:OLEObject Type="Embed" ProgID="PBrush" ShapeID="_x0000_i1034" DrawAspect="Content" ObjectID="_1766912429" r:id="rId26"/>
              </w:object>
            </w:r>
          </w:p>
        </w:tc>
        <w:tc>
          <w:tcPr>
            <w:tcW w:w="2935" w:type="dxa"/>
            <w:tcBorders>
              <w:bottom w:val="single" w:sz="4" w:space="0" w:color="auto"/>
            </w:tcBorders>
          </w:tcPr>
          <w:p w14:paraId="0DFAAD0F" w14:textId="77777777" w:rsidR="00023E74" w:rsidRDefault="00023E74" w:rsidP="00023E74">
            <w:r>
              <w:object w:dxaOrig="4694" w:dyaOrig="3555" w14:anchorId="4422119E">
                <v:shape id="_x0000_i1035" type="#_x0000_t75" style="width:2in;height:100.5pt" o:ole="">
                  <v:imagedata r:id="rId19" o:title=""/>
                </v:shape>
                <o:OLEObject Type="Embed" ProgID="PBrush" ShapeID="_x0000_i1035" DrawAspect="Content" ObjectID="_1766912430" r:id="rId27"/>
              </w:object>
            </w:r>
          </w:p>
        </w:tc>
        <w:tc>
          <w:tcPr>
            <w:tcW w:w="2761" w:type="dxa"/>
            <w:tcBorders>
              <w:bottom w:val="single" w:sz="4" w:space="0" w:color="auto"/>
            </w:tcBorders>
          </w:tcPr>
          <w:p w14:paraId="64CDD18B" w14:textId="77777777" w:rsidR="00023E74" w:rsidRDefault="00023E74" w:rsidP="00023E74">
            <w:r>
              <w:object w:dxaOrig="4124" w:dyaOrig="2730" w14:anchorId="6A0AB403">
                <v:shape id="_x0000_i1036" type="#_x0000_t75" style="width:124.5pt;height:73.5pt" o:ole="">
                  <v:imagedata r:id="rId21" o:title=""/>
                </v:shape>
                <o:OLEObject Type="Embed" ProgID="PBrush" ShapeID="_x0000_i1036" DrawAspect="Content" ObjectID="_1766912431" r:id="rId28"/>
              </w:object>
            </w:r>
          </w:p>
        </w:tc>
      </w:tr>
      <w:tr w:rsidR="00023E74" w:rsidRPr="00B07D79" w14:paraId="1A70A1BF" w14:textId="77777777" w:rsidTr="00023E74">
        <w:trPr>
          <w:cantSplit/>
          <w:trHeight w:val="909"/>
        </w:trPr>
        <w:tc>
          <w:tcPr>
            <w:tcW w:w="527" w:type="dxa"/>
            <w:textDirection w:val="tbRlV"/>
          </w:tcPr>
          <w:p w14:paraId="006BA8C3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レベル４</w:t>
            </w:r>
          </w:p>
        </w:tc>
        <w:tc>
          <w:tcPr>
            <w:tcW w:w="1843" w:type="dxa"/>
          </w:tcPr>
          <w:p w14:paraId="3D35DE70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すいちゅう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ではなからいきをはく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56A33EDC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AF70DC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73" w:type="dxa"/>
          </w:tcPr>
          <w:p w14:paraId="18899A31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バブリングをいれながらレベル２をする</w:t>
            </w:r>
          </w:p>
          <w:p w14:paraId="71ECFD59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BC03E56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9243E97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7A8BA39" wp14:editId="5EFCDC18">
                      <wp:simplePos x="0" y="0"/>
                      <wp:positionH relativeFrom="column">
                        <wp:posOffset>-59056</wp:posOffset>
                      </wp:positionH>
                      <wp:positionV relativeFrom="paragraph">
                        <wp:posOffset>21590</wp:posOffset>
                      </wp:positionV>
                      <wp:extent cx="1571625" cy="819150"/>
                      <wp:effectExtent l="0" t="0" r="28575" b="1905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1625" cy="8191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E3C164" id="直線コネクタ 16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.7pt" to="119.1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617" w:type="dxa"/>
          </w:tcPr>
          <w:p w14:paraId="4E81D60F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じぶんでかんがえたうきかたをする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65FDE7EC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B726D8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55A0BB5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あし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をつきながらくりかえしだるまうきをする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6A7FCD0F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ふらふうぷ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うえ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から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43EA9C07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びいとばんをつか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って、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10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めえとる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すすむ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。</w:t>
            </w:r>
          </w:p>
        </w:tc>
      </w:tr>
      <w:tr w:rsidR="00023E74" w:rsidRPr="00B07D79" w14:paraId="697F09E3" w14:textId="77777777" w:rsidTr="00023E74">
        <w:trPr>
          <w:cantSplit/>
          <w:trHeight w:val="909"/>
        </w:trPr>
        <w:tc>
          <w:tcPr>
            <w:tcW w:w="527" w:type="dxa"/>
            <w:textDirection w:val="tbRlV"/>
          </w:tcPr>
          <w:p w14:paraId="6DF9D0C2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レベル３</w:t>
            </w:r>
          </w:p>
        </w:tc>
        <w:tc>
          <w:tcPr>
            <w:tcW w:w="1843" w:type="dxa"/>
          </w:tcPr>
          <w:p w14:paraId="23CAA168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すいちゅう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にはなをつかまずにもぐる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2F9EE13C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D337516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373" w:type="dxa"/>
          </w:tcPr>
          <w:p w14:paraId="3A1FD955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レベル２をくりかえす</w:t>
            </w:r>
          </w:p>
          <w:p w14:paraId="72E173F5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2A754A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DE27851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じぶんのかんがえた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どうぶつ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のまねをしながらいどうする。</w:t>
            </w:r>
          </w:p>
        </w:tc>
        <w:tc>
          <w:tcPr>
            <w:tcW w:w="2617" w:type="dxa"/>
          </w:tcPr>
          <w:p w14:paraId="042E8C81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くらげうき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15びょう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14:paraId="08D0D283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288E0E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4DE9E35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りょうあし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をかかえてうく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6B68190A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３つ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のふらふうぷ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139580E8" w14:textId="77777777" w:rsidR="00023E74" w:rsidRPr="00B07D79" w:rsidRDefault="00023E74" w:rsidP="00023E74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びいとばんをつか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って、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5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めえとる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すすむ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。</w:t>
            </w:r>
          </w:p>
        </w:tc>
      </w:tr>
      <w:tr w:rsidR="00023E74" w:rsidRPr="00B07D79" w14:paraId="1759F7B4" w14:textId="77777777" w:rsidTr="00023E74">
        <w:trPr>
          <w:cantSplit/>
          <w:trHeight w:val="1164"/>
        </w:trPr>
        <w:tc>
          <w:tcPr>
            <w:tcW w:w="527" w:type="dxa"/>
            <w:textDirection w:val="tbRlV"/>
          </w:tcPr>
          <w:p w14:paraId="49AB3FDA" w14:textId="77777777" w:rsidR="00023E74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レベル２</w:t>
            </w:r>
          </w:p>
        </w:tc>
        <w:tc>
          <w:tcPr>
            <w:tcW w:w="1843" w:type="dxa"/>
          </w:tcPr>
          <w:p w14:paraId="49BD67BC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すい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めんにかおをつける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373" w:type="dxa"/>
          </w:tcPr>
          <w:p w14:paraId="02417376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もぐったあとプールのそこをけってかおをだす</w:t>
            </w:r>
          </w:p>
        </w:tc>
        <w:tc>
          <w:tcPr>
            <w:tcW w:w="2520" w:type="dxa"/>
          </w:tcPr>
          <w:p w14:paraId="23F73961" w14:textId="77777777" w:rsidR="00023E74" w:rsidRPr="00B07D79" w:rsidRDefault="00E05E19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685B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ぺんぎん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のまねをしながらいどうする。</w:t>
            </w:r>
          </w:p>
        </w:tc>
        <w:tc>
          <w:tcPr>
            <w:tcW w:w="2617" w:type="dxa"/>
          </w:tcPr>
          <w:p w14:paraId="5E610AF7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ふしうき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</w:t>
            </w:r>
            <w:r w:rsidRPr="00B07D7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10びょう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520" w:type="dxa"/>
          </w:tcPr>
          <w:p w14:paraId="4BEE969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いっしゅんでも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りょうあし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をかかえてうく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1B134E03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２つ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のふらふうぷ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4EA47CF1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らっこうきで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ぷんかん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023E74" w:rsidRPr="00B07D79" w14:paraId="1C85827F" w14:textId="77777777" w:rsidTr="00023E74">
        <w:trPr>
          <w:cantSplit/>
          <w:trHeight w:val="1590"/>
        </w:trPr>
        <w:tc>
          <w:tcPr>
            <w:tcW w:w="527" w:type="dxa"/>
            <w:textDirection w:val="tbRlV"/>
          </w:tcPr>
          <w:p w14:paraId="7180792C" w14:textId="77777777" w:rsidR="00023E74" w:rsidRPr="00FB5F36" w:rsidRDefault="00023E74" w:rsidP="00023E74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レベル１</w:t>
            </w:r>
          </w:p>
        </w:tc>
        <w:tc>
          <w:tcPr>
            <w:tcW w:w="1843" w:type="dxa"/>
          </w:tcPr>
          <w:p w14:paraId="68B5837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こしまですいちゅう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にいれる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373" w:type="dxa"/>
          </w:tcPr>
          <w:p w14:paraId="16808D00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すいちゅう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にあたまのさきまでもぐる</w:t>
            </w:r>
          </w:p>
        </w:tc>
        <w:tc>
          <w:tcPr>
            <w:tcW w:w="2520" w:type="dxa"/>
          </w:tcPr>
          <w:p w14:paraId="5CADF1A5" w14:textId="77777777" w:rsidR="00023E74" w:rsidRPr="00B07D79" w:rsidRDefault="00A84A77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もぐら</w:t>
            </w:r>
            <w:r w:rsidRPr="00E0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まねをしながらいどうする。</w:t>
            </w:r>
          </w:p>
        </w:tc>
        <w:tc>
          <w:tcPr>
            <w:tcW w:w="2617" w:type="dxa"/>
          </w:tcPr>
          <w:p w14:paraId="181C2D12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かべをもって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ふしうき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をする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520" w:type="dxa"/>
          </w:tcPr>
          <w:p w14:paraId="0BF9D51F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かたあし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をかかえる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935" w:type="dxa"/>
          </w:tcPr>
          <w:p w14:paraId="0A71C7FA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１つ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のふらふうぷ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をくぐる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14:paraId="4A1180C3" w14:textId="77777777" w:rsidR="00023E74" w:rsidRPr="00B07D79" w:rsidRDefault="00023E74" w:rsidP="00023E74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びいと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ばんにつかまって</w:t>
            </w:r>
            <w:r w:rsidRPr="00677CA6"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  <w:u w:val="single"/>
              </w:rPr>
              <w:t>ぷんかん</w:t>
            </w:r>
            <w:r w:rsidRPr="00B07D7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14:paraId="48EC0AD1" w14:textId="77777777" w:rsidR="00023E74" w:rsidRDefault="00023E74" w:rsidP="00023E74"/>
    <w:sectPr w:rsidR="00023E74" w:rsidSect="001879C4">
      <w:pgSz w:w="20636" w:h="14570" w:orient="landscape" w:code="12"/>
      <w:pgMar w:top="720" w:right="720" w:bottom="720" w:left="720" w:header="851" w:footer="992" w:gutter="0"/>
      <w:cols w:space="425"/>
      <w:docGrid w:type="linesAndChars" w:linePitch="291" w:charSpace="-40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7E564" w14:textId="77777777" w:rsidR="00023E74" w:rsidRDefault="00023E74" w:rsidP="00023E74">
      <w:r>
        <w:separator/>
      </w:r>
    </w:p>
  </w:endnote>
  <w:endnote w:type="continuationSeparator" w:id="0">
    <w:p w14:paraId="2DBB13D7" w14:textId="77777777" w:rsidR="00023E74" w:rsidRDefault="00023E74" w:rsidP="0002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37964" w14:textId="77777777" w:rsidR="00023E74" w:rsidRDefault="00023E74" w:rsidP="00023E74">
      <w:r>
        <w:separator/>
      </w:r>
    </w:p>
  </w:footnote>
  <w:footnote w:type="continuationSeparator" w:id="0">
    <w:p w14:paraId="07C2F1BE" w14:textId="77777777" w:rsidR="00023E74" w:rsidRDefault="00023E74" w:rsidP="00023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dirty"/>
  <w:defaultTabStop w:val="840"/>
  <w:drawingGridHorizontalSpacing w:val="9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C07"/>
    <w:rsid w:val="00023E74"/>
    <w:rsid w:val="00100670"/>
    <w:rsid w:val="001879C4"/>
    <w:rsid w:val="001A2D44"/>
    <w:rsid w:val="00233C67"/>
    <w:rsid w:val="00243891"/>
    <w:rsid w:val="002669E2"/>
    <w:rsid w:val="00283591"/>
    <w:rsid w:val="002D7CC7"/>
    <w:rsid w:val="003E4748"/>
    <w:rsid w:val="00465FA5"/>
    <w:rsid w:val="004826E0"/>
    <w:rsid w:val="00490541"/>
    <w:rsid w:val="004D1731"/>
    <w:rsid w:val="005169FE"/>
    <w:rsid w:val="00534A41"/>
    <w:rsid w:val="005A1D9E"/>
    <w:rsid w:val="005C068D"/>
    <w:rsid w:val="006013B2"/>
    <w:rsid w:val="00601E5B"/>
    <w:rsid w:val="00627FD4"/>
    <w:rsid w:val="00660BD6"/>
    <w:rsid w:val="00677CA6"/>
    <w:rsid w:val="007820D4"/>
    <w:rsid w:val="007D59CA"/>
    <w:rsid w:val="008238DD"/>
    <w:rsid w:val="00880AB7"/>
    <w:rsid w:val="008A685B"/>
    <w:rsid w:val="008D3EB6"/>
    <w:rsid w:val="008E133A"/>
    <w:rsid w:val="00902182"/>
    <w:rsid w:val="009145AC"/>
    <w:rsid w:val="009322AB"/>
    <w:rsid w:val="009A3720"/>
    <w:rsid w:val="009F3E55"/>
    <w:rsid w:val="00A06A1E"/>
    <w:rsid w:val="00A84A77"/>
    <w:rsid w:val="00AE51A5"/>
    <w:rsid w:val="00B07D79"/>
    <w:rsid w:val="00B67E0F"/>
    <w:rsid w:val="00BE2EEA"/>
    <w:rsid w:val="00BF1C07"/>
    <w:rsid w:val="00C14FDD"/>
    <w:rsid w:val="00C16345"/>
    <w:rsid w:val="00C63D59"/>
    <w:rsid w:val="00C96E4D"/>
    <w:rsid w:val="00CD6890"/>
    <w:rsid w:val="00CD79C7"/>
    <w:rsid w:val="00CE583A"/>
    <w:rsid w:val="00D438DA"/>
    <w:rsid w:val="00DA3800"/>
    <w:rsid w:val="00DB5520"/>
    <w:rsid w:val="00E05E19"/>
    <w:rsid w:val="00E4680C"/>
    <w:rsid w:val="00E6054D"/>
    <w:rsid w:val="00EE7E1D"/>
    <w:rsid w:val="00F65600"/>
    <w:rsid w:val="00F754AA"/>
    <w:rsid w:val="00FB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764D86"/>
  <w15:chartTrackingRefBased/>
  <w15:docId w15:val="{990FCFBB-FA40-42EB-86A2-C229CEBA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5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55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3E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3E74"/>
  </w:style>
  <w:style w:type="paragraph" w:styleId="a8">
    <w:name w:val="footer"/>
    <w:basedOn w:val="a"/>
    <w:link w:val="a9"/>
    <w:uiPriority w:val="99"/>
    <w:unhideWhenUsed/>
    <w:rsid w:val="00023E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3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1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2E262-1F32-41DD-AE0F-FEA223BA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mat-ee-kom104</dc:creator>
  <cp:keywords/>
  <dc:description/>
  <cp:lastModifiedBy>加藤　史峻</cp:lastModifiedBy>
  <cp:revision>2</cp:revision>
  <cp:lastPrinted>2022-11-06T02:56:00Z</cp:lastPrinted>
  <dcterms:created xsi:type="dcterms:W3CDTF">2024-01-16T03:14:00Z</dcterms:created>
  <dcterms:modified xsi:type="dcterms:W3CDTF">2024-01-16T03:14:00Z</dcterms:modified>
</cp:coreProperties>
</file>